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1C" w:rsidRDefault="00DB081C" w:rsidP="00AD737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:rsidR="00641834" w:rsidRDefault="00BB6A13" w:rsidP="00AD737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9.7pt;margin-top:3.65pt;width:69pt;height:26.5pt;z-index:251660288;mso-width-relative:margin;mso-height-relative:margin">
            <v:textbox>
              <w:txbxContent>
                <w:p w:rsidR="005F4271" w:rsidRPr="007F2589" w:rsidRDefault="005F4271" w:rsidP="007F25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F25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ผ.0</w:t>
                  </w:r>
                  <w:r w:rsidRPr="007F258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2D43E6" w:rsidRPr="002D43E6">
        <w:rPr>
          <w:rFonts w:ascii="TH SarabunIT๙" w:hAnsi="TH SarabunIT๙" w:cs="TH SarabunIT๙"/>
          <w:sz w:val="28"/>
        </w:rPr>
        <w:t>-3</w:t>
      </w:r>
      <w:r w:rsidR="002D74B6">
        <w:rPr>
          <w:rFonts w:ascii="TH SarabunIT๙" w:hAnsi="TH SarabunIT๙" w:cs="TH SarabunIT๙"/>
          <w:sz w:val="28"/>
        </w:rPr>
        <w:t>9</w:t>
      </w:r>
      <w:r w:rsidR="002D43E6" w:rsidRPr="002D43E6">
        <w:rPr>
          <w:rFonts w:ascii="TH SarabunIT๙" w:hAnsi="TH SarabunIT๙" w:cs="TH SarabunIT๙"/>
          <w:sz w:val="28"/>
        </w:rPr>
        <w:t>-</w:t>
      </w:r>
    </w:p>
    <w:p w:rsidR="007D2118" w:rsidRPr="007F2589" w:rsidRDefault="007D2118" w:rsidP="00AD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7F2589">
        <w:rPr>
          <w:rFonts w:ascii="TH SarabunIT๙" w:hAnsi="TH SarabunIT๙" w:cs="TH SarabunIT๙" w:hint="cs"/>
          <w:b/>
          <w:bCs/>
          <w:sz w:val="24"/>
          <w:szCs w:val="24"/>
          <w:cs/>
        </w:rPr>
        <w:t>บัญชีสรุปโครงการพัฒนา</w:t>
      </w:r>
    </w:p>
    <w:p w:rsidR="00AD7375" w:rsidRPr="007F2589" w:rsidRDefault="00AD7375" w:rsidP="00AD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7F2589">
        <w:rPr>
          <w:rFonts w:ascii="TH SarabunIT๙" w:hAnsi="TH SarabunIT๙" w:cs="TH SarabunIT๙" w:hint="cs"/>
          <w:b/>
          <w:bCs/>
          <w:sz w:val="24"/>
          <w:szCs w:val="24"/>
          <w:cs/>
        </w:rPr>
        <w:t>แผนพัฒนาท้องถิ่น</w:t>
      </w:r>
      <w:r w:rsidR="00641834" w:rsidRPr="007F258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7F258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(พ.ศ. 2561 </w:t>
      </w:r>
      <w:r w:rsidRPr="007F2589">
        <w:rPr>
          <w:rFonts w:ascii="TH SarabunIT๙" w:hAnsi="TH SarabunIT๙" w:cs="TH SarabunIT๙"/>
          <w:b/>
          <w:bCs/>
          <w:sz w:val="24"/>
          <w:szCs w:val="24"/>
          <w:cs/>
        </w:rPr>
        <w:t>–</w:t>
      </w:r>
      <w:r w:rsidRPr="007F258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256</w:t>
      </w:r>
      <w:r w:rsidR="00641834" w:rsidRPr="007F2589">
        <w:rPr>
          <w:rFonts w:ascii="TH SarabunIT๙" w:hAnsi="TH SarabunIT๙" w:cs="TH SarabunIT๙" w:hint="cs"/>
          <w:b/>
          <w:bCs/>
          <w:sz w:val="24"/>
          <w:szCs w:val="24"/>
          <w:cs/>
        </w:rPr>
        <w:t>5</w:t>
      </w:r>
      <w:r w:rsidRPr="007F2589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:rsidR="00AD7375" w:rsidRPr="007F2589" w:rsidRDefault="00AD7375" w:rsidP="00AD73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7F2589">
        <w:rPr>
          <w:rFonts w:ascii="TH SarabunIT๙" w:hAnsi="TH SarabunIT๙" w:cs="TH SarabunIT๙" w:hint="cs"/>
          <w:b/>
          <w:bCs/>
          <w:sz w:val="24"/>
          <w:szCs w:val="24"/>
          <w:cs/>
        </w:rPr>
        <w:t>เทศบาลตำบลนาใน  อำเภอ</w:t>
      </w:r>
      <w:proofErr w:type="spellStart"/>
      <w:r w:rsidRPr="007F2589">
        <w:rPr>
          <w:rFonts w:ascii="TH SarabunIT๙" w:hAnsi="TH SarabunIT๙" w:cs="TH SarabunIT๙" w:hint="cs"/>
          <w:b/>
          <w:bCs/>
          <w:sz w:val="24"/>
          <w:szCs w:val="24"/>
          <w:cs/>
        </w:rPr>
        <w:t>พรรณา</w:t>
      </w:r>
      <w:proofErr w:type="spellEnd"/>
      <w:r w:rsidRPr="007F2589">
        <w:rPr>
          <w:rFonts w:ascii="TH SarabunIT๙" w:hAnsi="TH SarabunIT๙" w:cs="TH SarabunIT๙" w:hint="cs"/>
          <w:b/>
          <w:bCs/>
          <w:sz w:val="24"/>
          <w:szCs w:val="24"/>
          <w:cs/>
        </w:rPr>
        <w:t>นิคม  จังหวัดสกลนคร</w:t>
      </w:r>
    </w:p>
    <w:tbl>
      <w:tblPr>
        <w:tblStyle w:val="a6"/>
        <w:tblW w:w="15632" w:type="dxa"/>
        <w:tblInd w:w="392" w:type="dxa"/>
        <w:tblLook w:val="04A0" w:firstRow="1" w:lastRow="0" w:firstColumn="1" w:lastColumn="0" w:noHBand="0" w:noVBand="1"/>
      </w:tblPr>
      <w:tblGrid>
        <w:gridCol w:w="2977"/>
        <w:gridCol w:w="813"/>
        <w:gridCol w:w="1175"/>
        <w:gridCol w:w="815"/>
        <w:gridCol w:w="1175"/>
        <w:gridCol w:w="815"/>
        <w:gridCol w:w="1258"/>
        <w:gridCol w:w="855"/>
        <w:gridCol w:w="1247"/>
        <w:gridCol w:w="916"/>
        <w:gridCol w:w="1418"/>
        <w:gridCol w:w="927"/>
        <w:gridCol w:w="1241"/>
      </w:tblGrid>
      <w:tr w:rsidR="00847C48" w:rsidTr="00DB081C">
        <w:tc>
          <w:tcPr>
            <w:tcW w:w="2977" w:type="dxa"/>
            <w:vMerge w:val="restart"/>
          </w:tcPr>
          <w:p w:rsidR="00641834" w:rsidRPr="007F2589" w:rsidRDefault="00641834" w:rsidP="00AD737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ยุทธศาสตร์</w:t>
            </w:r>
          </w:p>
        </w:tc>
        <w:tc>
          <w:tcPr>
            <w:tcW w:w="1988" w:type="dxa"/>
            <w:gridSpan w:val="2"/>
          </w:tcPr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 2561</w:t>
            </w:r>
          </w:p>
        </w:tc>
        <w:tc>
          <w:tcPr>
            <w:tcW w:w="1990" w:type="dxa"/>
            <w:gridSpan w:val="2"/>
          </w:tcPr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 2562</w:t>
            </w:r>
          </w:p>
        </w:tc>
        <w:tc>
          <w:tcPr>
            <w:tcW w:w="2073" w:type="dxa"/>
            <w:gridSpan w:val="2"/>
          </w:tcPr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 2563</w:t>
            </w:r>
          </w:p>
        </w:tc>
        <w:tc>
          <w:tcPr>
            <w:tcW w:w="2102" w:type="dxa"/>
            <w:gridSpan w:val="2"/>
          </w:tcPr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 2564</w:t>
            </w:r>
          </w:p>
        </w:tc>
        <w:tc>
          <w:tcPr>
            <w:tcW w:w="2334" w:type="dxa"/>
            <w:gridSpan w:val="2"/>
          </w:tcPr>
          <w:p w:rsidR="00641834" w:rsidRPr="007F2589" w:rsidRDefault="00641834" w:rsidP="005C209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 2565</w:t>
            </w:r>
          </w:p>
        </w:tc>
        <w:tc>
          <w:tcPr>
            <w:tcW w:w="2168" w:type="dxa"/>
            <w:gridSpan w:val="2"/>
          </w:tcPr>
          <w:p w:rsidR="00641834" w:rsidRPr="007F2589" w:rsidRDefault="00641834" w:rsidP="0064183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รวม 5 ปี</w:t>
            </w:r>
          </w:p>
        </w:tc>
      </w:tr>
      <w:tr w:rsidR="00A74A29" w:rsidTr="00DB081C">
        <w:tc>
          <w:tcPr>
            <w:tcW w:w="2977" w:type="dxa"/>
            <w:vMerge/>
          </w:tcPr>
          <w:p w:rsidR="00641834" w:rsidRPr="007F2589" w:rsidRDefault="00641834" w:rsidP="00AD737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13" w:type="dxa"/>
          </w:tcPr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175" w:type="dxa"/>
          </w:tcPr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815" w:type="dxa"/>
          </w:tcPr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175" w:type="dxa"/>
          </w:tcPr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815" w:type="dxa"/>
          </w:tcPr>
          <w:p w:rsidR="00641834" w:rsidRPr="007F2589" w:rsidRDefault="00641834" w:rsidP="005C209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  <w:p w:rsidR="00641834" w:rsidRPr="007F2589" w:rsidRDefault="00641834" w:rsidP="005C209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258" w:type="dxa"/>
          </w:tcPr>
          <w:p w:rsidR="00641834" w:rsidRPr="007F2589" w:rsidRDefault="00641834" w:rsidP="005C209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641834" w:rsidRPr="007F2589" w:rsidRDefault="00641834" w:rsidP="005C209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855" w:type="dxa"/>
          </w:tcPr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247" w:type="dxa"/>
          </w:tcPr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916" w:type="dxa"/>
          </w:tcPr>
          <w:p w:rsidR="00641834" w:rsidRPr="007F2589" w:rsidRDefault="00641834" w:rsidP="005C209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  <w:p w:rsidR="00641834" w:rsidRPr="007F2589" w:rsidRDefault="00641834" w:rsidP="005C209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418" w:type="dxa"/>
          </w:tcPr>
          <w:p w:rsidR="00641834" w:rsidRPr="007F2589" w:rsidRDefault="00641834" w:rsidP="005C209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641834" w:rsidRPr="007F2589" w:rsidRDefault="00641834" w:rsidP="005C209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927" w:type="dxa"/>
          </w:tcPr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241" w:type="dxa"/>
          </w:tcPr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641834" w:rsidRPr="007F2589" w:rsidRDefault="00641834" w:rsidP="00E63E8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F258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(บาท)</w:t>
            </w:r>
          </w:p>
        </w:tc>
      </w:tr>
      <w:tr w:rsidR="00A74A29" w:rsidTr="00DB081C">
        <w:trPr>
          <w:trHeight w:val="1262"/>
        </w:trPr>
        <w:tc>
          <w:tcPr>
            <w:tcW w:w="2977" w:type="dxa"/>
          </w:tcPr>
          <w:p w:rsidR="00641834" w:rsidRPr="000B7ADA" w:rsidRDefault="00641834" w:rsidP="006673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1.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ยุทธศาสตร์การเกษตรและด้านอาชีพเสริม</w:t>
            </w:r>
          </w:p>
          <w:p w:rsidR="005C2096" w:rsidRPr="000B7ADA" w:rsidRDefault="005C2096" w:rsidP="006673C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   1. 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แผนงานการศึกษา</w:t>
            </w:r>
          </w:p>
          <w:p w:rsidR="00641834" w:rsidRPr="000B7ADA" w:rsidRDefault="00953587" w:rsidP="003F7B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2</w:t>
            </w:r>
            <w:r w:rsidR="0064183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 w:rsidR="00641834" w:rsidRPr="000B7ADA">
              <w:rPr>
                <w:rFonts w:ascii="TH SarabunIT๙" w:hAnsi="TH SarabunIT๙" w:cs="TH SarabunIT๙"/>
                <w:sz w:val="20"/>
                <w:szCs w:val="20"/>
              </w:rPr>
              <w:t>.</w:t>
            </w:r>
            <w:r w:rsidR="0064183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แผนงานเคหะและชุมชน</w:t>
            </w:r>
          </w:p>
          <w:p w:rsidR="00641834" w:rsidRPr="000B7ADA" w:rsidRDefault="00953587" w:rsidP="003F7B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   3</w:t>
            </w:r>
            <w:r w:rsidR="00641834" w:rsidRPr="000B7ADA">
              <w:rPr>
                <w:rFonts w:ascii="TH SarabunIT๙" w:hAnsi="TH SarabunIT๙" w:cs="TH SarabunIT๙"/>
                <w:sz w:val="20"/>
                <w:szCs w:val="20"/>
              </w:rPr>
              <w:t>.</w:t>
            </w:r>
            <w:r w:rsidR="0064183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  <w:p w:rsidR="00641834" w:rsidRPr="000B7ADA" w:rsidRDefault="00953587" w:rsidP="003F7B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4</w:t>
            </w:r>
            <w:r w:rsidR="0064183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.แผนงานอุตสาหกรรมและการโยธา</w:t>
            </w:r>
          </w:p>
          <w:p w:rsidR="00641834" w:rsidRPr="000B7ADA" w:rsidRDefault="00641834" w:rsidP="0095358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   </w:t>
            </w:r>
            <w:r w:rsidR="00953587" w:rsidRPr="000B7ADA">
              <w:rPr>
                <w:rFonts w:ascii="TH SarabunIT๙" w:hAnsi="TH SarabunIT๙" w:cs="TH SarabunIT๙"/>
                <w:sz w:val="20"/>
                <w:szCs w:val="20"/>
              </w:rPr>
              <w:t>5</w:t>
            </w: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.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813" w:type="dxa"/>
          </w:tcPr>
          <w:p w:rsidR="00641834" w:rsidRPr="000B7ADA" w:rsidRDefault="00641834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  <w:p w:rsidR="00953587" w:rsidRPr="000B7ADA" w:rsidRDefault="0095358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641834" w:rsidRPr="000B7ADA" w:rsidRDefault="00641834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150,000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2,614,000</w:t>
            </w:r>
          </w:p>
          <w:p w:rsidR="00953587" w:rsidRPr="000B7ADA" w:rsidRDefault="0095358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641834" w:rsidRPr="000B7ADA" w:rsidRDefault="00641834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5C2096" w:rsidRPr="000B7ADA" w:rsidRDefault="0001645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5F4271" w:rsidRPr="000B7ADA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953587" w:rsidRPr="000B7ADA" w:rsidRDefault="00953587" w:rsidP="0095358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641834" w:rsidRPr="000B7ADA" w:rsidRDefault="00641834" w:rsidP="003B6B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C2096" w:rsidRPr="000B7ADA" w:rsidRDefault="005C2096" w:rsidP="003B6B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:rsidR="005C2096" w:rsidRPr="000B7ADA" w:rsidRDefault="005C2096" w:rsidP="003B6B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748,300</w:t>
            </w:r>
          </w:p>
          <w:p w:rsidR="005C2096" w:rsidRPr="000B7ADA" w:rsidRDefault="005C2096" w:rsidP="003B6B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 w:rsidR="005F4271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016455" w:rsidRPr="000B7ADA" w:rsidRDefault="005F4271" w:rsidP="003B6B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 w:rsidR="00440062" w:rsidRPr="000B7ADA"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98</w:t>
            </w:r>
            <w:r w:rsidR="00440062" w:rsidRPr="000B7ADA">
              <w:rPr>
                <w:rFonts w:ascii="TH SarabunIT๙" w:hAnsi="TH SarabunIT๙" w:cs="TH SarabunIT๙"/>
                <w:sz w:val="20"/>
                <w:szCs w:val="20"/>
              </w:rPr>
              <w:t>7,000</w:t>
            </w:r>
          </w:p>
          <w:p w:rsidR="00953587" w:rsidRPr="000B7ADA" w:rsidRDefault="00953587" w:rsidP="003B6BE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15" w:type="dxa"/>
          </w:tcPr>
          <w:p w:rsidR="00641834" w:rsidRPr="000B7ADA" w:rsidRDefault="00641834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17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15</w:t>
            </w:r>
          </w:p>
          <w:p w:rsidR="00016455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24</w:t>
            </w:r>
          </w:p>
          <w:p w:rsidR="00953587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641834" w:rsidRPr="000B7ADA" w:rsidRDefault="00641834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6,082,000</w:t>
            </w:r>
          </w:p>
          <w:p w:rsidR="005C2096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51</w:t>
            </w:r>
            <w:r w:rsidR="005C2096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016455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="0044006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,7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96,8</w:t>
            </w:r>
            <w:r w:rsidR="0044006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953587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="00953587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55" w:type="dxa"/>
          </w:tcPr>
          <w:p w:rsidR="00641834" w:rsidRPr="000B7ADA" w:rsidRDefault="00641834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11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15</w:t>
            </w:r>
          </w:p>
          <w:p w:rsidR="00016455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  <w:p w:rsidR="00953587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3,590,000</w:t>
            </w:r>
          </w:p>
          <w:p w:rsidR="005C2096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51</w:t>
            </w:r>
            <w:r w:rsidR="005C2096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016455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  <w:r w:rsidR="0044006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489</w:t>
            </w:r>
            <w:r w:rsidR="0044006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  <w:r w:rsidR="0044006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953587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="00953587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16" w:type="dxa"/>
          </w:tcPr>
          <w:p w:rsidR="00641834" w:rsidRPr="000B7ADA" w:rsidRDefault="00641834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11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15</w:t>
            </w:r>
          </w:p>
          <w:p w:rsidR="00016455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  <w:p w:rsidR="00953587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41834" w:rsidRPr="000B7ADA" w:rsidRDefault="00641834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5C2096" w:rsidRPr="000B7ADA" w:rsidRDefault="005C209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,200,000</w:t>
            </w:r>
          </w:p>
          <w:p w:rsidR="005C2096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51</w:t>
            </w:r>
            <w:r w:rsidR="005C2096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016455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="0044006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126</w:t>
            </w:r>
            <w:r w:rsidR="0044006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953587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="00953587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27" w:type="dxa"/>
          </w:tcPr>
          <w:p w:rsidR="00641834" w:rsidRPr="000B7ADA" w:rsidRDefault="00641834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16455" w:rsidRPr="000B7ADA" w:rsidRDefault="0001645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  <w:p w:rsidR="00016455" w:rsidRPr="000B7ADA" w:rsidRDefault="0001645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42</w:t>
            </w:r>
          </w:p>
          <w:p w:rsidR="00016455" w:rsidRPr="000B7ADA" w:rsidRDefault="0001645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54</w:t>
            </w:r>
          </w:p>
          <w:p w:rsidR="00016455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83</w:t>
            </w:r>
          </w:p>
          <w:p w:rsidR="00953587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016455" w:rsidRPr="000B7ADA" w:rsidRDefault="0001645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16455" w:rsidRPr="00F57551" w:rsidRDefault="0001645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  <w:p w:rsidR="00016455" w:rsidRPr="00F57551" w:rsidRDefault="00016455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14,920,300</w:t>
            </w:r>
          </w:p>
          <w:p w:rsidR="00016455" w:rsidRPr="00F57551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1,810</w:t>
            </w:r>
            <w:r w:rsidR="00016455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016455" w:rsidRPr="00F57551" w:rsidRDefault="00E60050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="005A1F6F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="005A1F6F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013</w:t>
            </w: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,600</w:t>
            </w:r>
          </w:p>
          <w:p w:rsidR="00953587" w:rsidRPr="000B7ADA" w:rsidRDefault="005F427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  <w:r w:rsidR="00953587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</w:tr>
      <w:tr w:rsidR="00A74A29" w:rsidTr="00DB081C">
        <w:tc>
          <w:tcPr>
            <w:tcW w:w="2977" w:type="dxa"/>
          </w:tcPr>
          <w:p w:rsidR="00641834" w:rsidRPr="000B7ADA" w:rsidRDefault="00641834" w:rsidP="006673C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                 รวม</w:t>
            </w:r>
          </w:p>
        </w:tc>
        <w:tc>
          <w:tcPr>
            <w:tcW w:w="813" w:type="dxa"/>
          </w:tcPr>
          <w:p w:rsidR="00641834" w:rsidRPr="00D53AB7" w:rsidRDefault="00016455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1175" w:type="dxa"/>
          </w:tcPr>
          <w:p w:rsidR="00641834" w:rsidRPr="00D53AB7" w:rsidRDefault="00016455" w:rsidP="0001030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</w:t>
            </w:r>
            <w:r w:rsidR="00953587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06</w:t>
            </w:r>
            <w:r w:rsidR="0001030F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815" w:type="dxa"/>
          </w:tcPr>
          <w:p w:rsidR="00641834" w:rsidRPr="00D53AB7" w:rsidRDefault="005F4271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19</w:t>
            </w:r>
          </w:p>
        </w:tc>
        <w:tc>
          <w:tcPr>
            <w:tcW w:w="1175" w:type="dxa"/>
          </w:tcPr>
          <w:p w:rsidR="00641834" w:rsidRPr="00D53AB7" w:rsidRDefault="005F4271" w:rsidP="005F42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65,300</w:t>
            </w:r>
          </w:p>
        </w:tc>
        <w:tc>
          <w:tcPr>
            <w:tcW w:w="815" w:type="dxa"/>
          </w:tcPr>
          <w:p w:rsidR="00641834" w:rsidRPr="00D53AB7" w:rsidRDefault="005F4271" w:rsidP="0095358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62</w:t>
            </w:r>
          </w:p>
        </w:tc>
        <w:tc>
          <w:tcPr>
            <w:tcW w:w="1258" w:type="dxa"/>
          </w:tcPr>
          <w:p w:rsidR="00641834" w:rsidRPr="00D53AB7" w:rsidRDefault="005F4271" w:rsidP="005F42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53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</w:t>
            </w:r>
          </w:p>
        </w:tc>
        <w:tc>
          <w:tcPr>
            <w:tcW w:w="855" w:type="dxa"/>
          </w:tcPr>
          <w:p w:rsidR="00641834" w:rsidRPr="00D53AB7" w:rsidRDefault="005F4271" w:rsidP="0095358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</w:t>
            </w:r>
          </w:p>
        </w:tc>
        <w:tc>
          <w:tcPr>
            <w:tcW w:w="1247" w:type="dxa"/>
          </w:tcPr>
          <w:p w:rsidR="00641834" w:rsidRPr="00D53AB7" w:rsidRDefault="005A1F6F" w:rsidP="005A1F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17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,7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</w:t>
            </w:r>
          </w:p>
        </w:tc>
        <w:tc>
          <w:tcPr>
            <w:tcW w:w="916" w:type="dxa"/>
          </w:tcPr>
          <w:p w:rsidR="00641834" w:rsidRPr="00D53AB7" w:rsidRDefault="005A1F6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46</w:t>
            </w:r>
          </w:p>
        </w:tc>
        <w:tc>
          <w:tcPr>
            <w:tcW w:w="1418" w:type="dxa"/>
          </w:tcPr>
          <w:p w:rsidR="00641834" w:rsidRPr="00D53AB7" w:rsidRDefault="005A1F6F" w:rsidP="005A1F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,9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86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27" w:type="dxa"/>
          </w:tcPr>
          <w:p w:rsidR="00641834" w:rsidRPr="00D53AB7" w:rsidRDefault="005A1F6F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197</w:t>
            </w:r>
          </w:p>
        </w:tc>
        <w:tc>
          <w:tcPr>
            <w:tcW w:w="1241" w:type="dxa"/>
          </w:tcPr>
          <w:p w:rsidR="00641834" w:rsidRPr="00D53AB7" w:rsidRDefault="005A1F6F" w:rsidP="00311B8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="00311B84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311B84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19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,900</w:t>
            </w:r>
          </w:p>
        </w:tc>
      </w:tr>
      <w:tr w:rsidR="00A74A29" w:rsidTr="00DB081C">
        <w:tc>
          <w:tcPr>
            <w:tcW w:w="2977" w:type="dxa"/>
          </w:tcPr>
          <w:p w:rsidR="00A62AF2" w:rsidRPr="000B7ADA" w:rsidRDefault="00A62AF2" w:rsidP="006673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2.ยุทศาสตร์การพัฒนาชุมชน หมู่บ้านให้น่าอยู่</w:t>
            </w:r>
          </w:p>
          <w:p w:rsidR="00A62AF2" w:rsidRPr="000B7ADA" w:rsidRDefault="00A62AF2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="00DB081C"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1.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แผนงานบริหารงานทั่วไป</w:t>
            </w:r>
          </w:p>
          <w:p w:rsidR="00A62AF2" w:rsidRPr="000B7ADA" w:rsidRDefault="00A62AF2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DB081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2.แผนงานรักษาความสงบภายใน</w:t>
            </w:r>
          </w:p>
          <w:p w:rsidR="00A62AF2" w:rsidRPr="000B7ADA" w:rsidRDefault="00A62AF2" w:rsidP="0056521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DB081C"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3.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แผนงานการศึกษา</w:t>
            </w:r>
          </w:p>
          <w:p w:rsidR="00A62AF2" w:rsidRPr="000B7ADA" w:rsidRDefault="00A62AF2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DB081C"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4.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แผนงานสาธารณสุข</w:t>
            </w:r>
          </w:p>
          <w:p w:rsidR="00A62AF2" w:rsidRPr="000B7ADA" w:rsidRDefault="00A62AF2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="00DB081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5.แผนงานสังคมสงเคราะห์</w:t>
            </w:r>
          </w:p>
          <w:p w:rsidR="00A62AF2" w:rsidRPr="000B7ADA" w:rsidRDefault="00A62AF2" w:rsidP="0056521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="00DB081C"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 xml:space="preserve">6. 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แผนงานเคหะและชุมชน</w:t>
            </w:r>
          </w:p>
          <w:p w:rsidR="00A62AF2" w:rsidRPr="000B7ADA" w:rsidRDefault="00A62AF2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DB081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7.แผนงานสร้างความเข้มแข็งของชุมชน</w:t>
            </w:r>
          </w:p>
          <w:p w:rsidR="00A62AF2" w:rsidRPr="000B7ADA" w:rsidRDefault="00A62AF2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="00DB081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8.แผนงานอุตสาหกรรมและการโยธา</w:t>
            </w:r>
          </w:p>
          <w:p w:rsidR="00A62AF2" w:rsidRPr="000B7ADA" w:rsidRDefault="00A62AF2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DB081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9.แผนงานพาณิชย์</w:t>
            </w:r>
          </w:p>
          <w:p w:rsidR="00A62AF2" w:rsidRPr="000B7ADA" w:rsidRDefault="00A62AF2" w:rsidP="003F7B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="00DB081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10.แผนงานงบกลาง</w:t>
            </w:r>
          </w:p>
        </w:tc>
        <w:tc>
          <w:tcPr>
            <w:tcW w:w="813" w:type="dxa"/>
          </w:tcPr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62AF2" w:rsidRPr="000B7ADA" w:rsidRDefault="00875B8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E708C4"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714946" w:rsidRPr="000B7ADA" w:rsidRDefault="0071494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433167" w:rsidRPr="000B7AD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  <w:p w:rsidR="00714946" w:rsidRPr="000B7ADA" w:rsidRDefault="0043316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</w:p>
          <w:p w:rsidR="008D3A86" w:rsidRPr="000B7ADA" w:rsidRDefault="00853223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8D3A86" w:rsidRPr="000B7ADA" w:rsidRDefault="008D3A8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1,1</w:t>
            </w:r>
            <w:r w:rsidR="00875B8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65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385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50</w:t>
            </w:r>
            <w:r w:rsidR="00E708C4" w:rsidRPr="000B7AD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</w:t>
            </w:r>
            <w:r w:rsidR="00E708C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="00E708C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  <w:p w:rsidR="00714946" w:rsidRPr="000B7ADA" w:rsidRDefault="0071494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="00433167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714946" w:rsidRPr="000B7ADA" w:rsidRDefault="0043316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="0044006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707</w:t>
            </w:r>
            <w:r w:rsidR="0044006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40</w:t>
            </w:r>
            <w:r w:rsidR="0044006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D3A86" w:rsidRPr="000B7ADA" w:rsidRDefault="008D3A8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680,000</w:t>
            </w:r>
          </w:p>
          <w:p w:rsidR="008D3A86" w:rsidRPr="000B7ADA" w:rsidRDefault="008D3A8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11,830,000</w:t>
            </w:r>
          </w:p>
        </w:tc>
        <w:tc>
          <w:tcPr>
            <w:tcW w:w="815" w:type="dxa"/>
          </w:tcPr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62AF2" w:rsidRPr="000B7ADA" w:rsidRDefault="00875B8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9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E708C4"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714946" w:rsidRPr="000B7ADA" w:rsidRDefault="0043316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714946" w:rsidRPr="000B7ADA" w:rsidRDefault="0071494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433167" w:rsidRPr="000B7AD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  <w:p w:rsidR="00714946" w:rsidRPr="000B7ADA" w:rsidRDefault="00CF343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40</w:t>
            </w:r>
          </w:p>
          <w:p w:rsidR="008D3A86" w:rsidRPr="000B7ADA" w:rsidRDefault="008D3A8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8D3A86" w:rsidRPr="000B7ADA" w:rsidRDefault="008D3A8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1,1</w:t>
            </w:r>
            <w:r w:rsidR="00875B8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65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A62AF2" w:rsidRPr="000B7ADA" w:rsidRDefault="00FC555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460</w:t>
            </w:r>
            <w:r w:rsidR="00A62AF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="00A62AF2" w:rsidRPr="000B7ADA"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</w:t>
            </w:r>
            <w:r w:rsidR="00E708C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</w:t>
            </w:r>
            <w:r w:rsidR="00E708C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366,0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714946" w:rsidRPr="000B7ADA" w:rsidRDefault="0071494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684,500</w:t>
            </w:r>
          </w:p>
          <w:p w:rsidR="00714946" w:rsidRPr="000B7ADA" w:rsidRDefault="0071494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="00433167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714946" w:rsidRPr="000B7ADA" w:rsidRDefault="00CF343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40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D3A86" w:rsidRPr="000B7ADA" w:rsidRDefault="008D3A8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680,000</w:t>
            </w:r>
          </w:p>
          <w:p w:rsidR="008D3A86" w:rsidRPr="000B7ADA" w:rsidRDefault="008D3A8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13,037,200</w:t>
            </w:r>
          </w:p>
        </w:tc>
        <w:tc>
          <w:tcPr>
            <w:tcW w:w="815" w:type="dxa"/>
          </w:tcPr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FC555C"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E708C4"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714946" w:rsidRPr="000B7ADA" w:rsidRDefault="0043316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15</w:t>
            </w:r>
          </w:p>
          <w:p w:rsidR="00714946" w:rsidRPr="000B7ADA" w:rsidRDefault="0043316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12</w:t>
            </w:r>
          </w:p>
          <w:p w:rsidR="00714946" w:rsidRPr="000B7ADA" w:rsidRDefault="00CF343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  <w:p w:rsidR="008D3A86" w:rsidRPr="000B7ADA" w:rsidRDefault="007F2589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  <w:p w:rsidR="008D3A86" w:rsidRPr="000B7ADA" w:rsidRDefault="008D3A86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1,5</w:t>
            </w:r>
            <w:r w:rsidR="00FC555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A62AF2" w:rsidRPr="000B7ADA" w:rsidRDefault="00FC555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57</w:t>
            </w:r>
            <w:r w:rsidR="00A62AF2" w:rsidRPr="000B7ADA">
              <w:rPr>
                <w:rFonts w:ascii="TH SarabunIT๙" w:hAnsi="TH SarabunIT๙" w:cs="TH SarabunIT๙"/>
                <w:sz w:val="20"/>
                <w:szCs w:val="20"/>
              </w:rPr>
              <w:t>5</w:t>
            </w:r>
            <w:r w:rsidR="00A62AF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</w:t>
            </w:r>
            <w:r w:rsidR="00E708C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450,0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A62AF2" w:rsidRPr="000B7ADA" w:rsidRDefault="0043316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  <w:r w:rsidR="00A62AF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714946" w:rsidRPr="000B7ADA" w:rsidRDefault="0043316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="00714946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68</w:t>
            </w:r>
            <w:r w:rsidR="00714946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="00714946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714946" w:rsidRPr="000B7ADA" w:rsidRDefault="0043316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46</w:t>
            </w:r>
            <w:r w:rsidR="00714946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714946" w:rsidRPr="000B7ADA" w:rsidRDefault="00CF343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668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70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D3A86" w:rsidRPr="000B7ADA" w:rsidRDefault="00853223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880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8D3A86" w:rsidRPr="000B7ADA" w:rsidRDefault="008D3A86" w:rsidP="0085322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 w:rsidR="00853223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,400,000</w:t>
            </w:r>
          </w:p>
        </w:tc>
        <w:tc>
          <w:tcPr>
            <w:tcW w:w="855" w:type="dxa"/>
          </w:tcPr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FC555C"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E708C4"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714946" w:rsidRPr="000B7ADA" w:rsidRDefault="00433167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7</w:t>
            </w:r>
          </w:p>
          <w:p w:rsidR="00714946" w:rsidRPr="000B7ADA" w:rsidRDefault="00714946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433167" w:rsidRPr="000B7ADA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714946" w:rsidRPr="000B7ADA" w:rsidRDefault="00853223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77</w:t>
            </w:r>
          </w:p>
          <w:p w:rsidR="008D3A86" w:rsidRPr="000B7ADA" w:rsidRDefault="007F2589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  <w:p w:rsidR="008D3A86" w:rsidRPr="000B7ADA" w:rsidRDefault="008D3A86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1,5</w:t>
            </w:r>
            <w:r w:rsidR="00FC555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A62AF2" w:rsidRPr="000B7ADA" w:rsidRDefault="00FC555C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57</w:t>
            </w:r>
            <w:r w:rsidR="00A62AF2" w:rsidRPr="000B7ADA">
              <w:rPr>
                <w:rFonts w:ascii="TH SarabunIT๙" w:hAnsi="TH SarabunIT๙" w:cs="TH SarabunIT๙"/>
                <w:sz w:val="20"/>
                <w:szCs w:val="20"/>
              </w:rPr>
              <w:t>5</w:t>
            </w:r>
            <w:r w:rsidR="00A62AF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</w:t>
            </w:r>
            <w:r w:rsidR="00E708C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="00E708C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A62AF2" w:rsidRPr="000B7ADA" w:rsidRDefault="00433167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  <w:r w:rsidR="00A62AF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714946" w:rsidRPr="000B7ADA" w:rsidRDefault="00714946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</w:t>
            </w:r>
            <w:r w:rsidR="00433167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63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,700</w:t>
            </w:r>
          </w:p>
          <w:p w:rsidR="00714946" w:rsidRPr="000B7ADA" w:rsidRDefault="00433167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46</w:t>
            </w:r>
            <w:r w:rsidR="00714946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8D3A86" w:rsidRPr="000B7ADA" w:rsidRDefault="00853223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41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,8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93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D3A86" w:rsidRPr="000B7ADA" w:rsidRDefault="00853223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880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8D3A86" w:rsidRPr="000B7ADA" w:rsidRDefault="008D3A86" w:rsidP="0085322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 w:rsidR="00853223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,400,000</w:t>
            </w:r>
          </w:p>
        </w:tc>
        <w:tc>
          <w:tcPr>
            <w:tcW w:w="916" w:type="dxa"/>
          </w:tcPr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FC555C"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E708C4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E708C4" w:rsidRPr="000B7AD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714946" w:rsidRPr="000B7ADA" w:rsidRDefault="00433167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7</w:t>
            </w:r>
          </w:p>
          <w:p w:rsidR="00714946" w:rsidRPr="000B7ADA" w:rsidRDefault="00714946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433167" w:rsidRPr="000B7ADA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8D3A86" w:rsidRPr="000B7ADA" w:rsidRDefault="00853223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65</w:t>
            </w:r>
          </w:p>
          <w:p w:rsidR="008D3A86" w:rsidRPr="000B7ADA" w:rsidRDefault="007F2589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  <w:p w:rsidR="008D3A86" w:rsidRPr="000B7ADA" w:rsidRDefault="008D3A86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1,5</w:t>
            </w:r>
            <w:r w:rsidR="00FC555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A62AF2" w:rsidRPr="000B7ADA" w:rsidRDefault="00FC555C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57</w:t>
            </w:r>
            <w:r w:rsidR="00A62AF2" w:rsidRPr="000B7ADA">
              <w:rPr>
                <w:rFonts w:ascii="TH SarabunIT๙" w:hAnsi="TH SarabunIT๙" w:cs="TH SarabunIT๙"/>
                <w:sz w:val="20"/>
                <w:szCs w:val="20"/>
              </w:rPr>
              <w:t>5</w:t>
            </w:r>
            <w:r w:rsidR="00A62AF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  <w:p w:rsidR="00A62AF2" w:rsidRPr="000B7ADA" w:rsidRDefault="00A62AF2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</w:t>
            </w:r>
            <w:r w:rsidR="00E708C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="00E708C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A62AF2" w:rsidRPr="000B7ADA" w:rsidRDefault="00433167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  <w:r w:rsidR="00A62AF2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714946" w:rsidRPr="000B7ADA" w:rsidRDefault="00433167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="00714946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96,800</w:t>
            </w:r>
          </w:p>
          <w:p w:rsidR="00714946" w:rsidRPr="000B7ADA" w:rsidRDefault="00433167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46</w:t>
            </w:r>
            <w:r w:rsidR="00714946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8D3A86" w:rsidRPr="000B7ADA" w:rsidRDefault="00853223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902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8D3A86" w:rsidRPr="000B7ADA" w:rsidRDefault="00853223" w:rsidP="00BB0C5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880</w:t>
            </w:r>
            <w:r w:rsidR="007F258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8D3A86" w:rsidRPr="000B7ADA" w:rsidRDefault="008D3A86" w:rsidP="0085322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 w:rsidR="00853223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,400,000</w:t>
            </w:r>
          </w:p>
        </w:tc>
        <w:tc>
          <w:tcPr>
            <w:tcW w:w="927" w:type="dxa"/>
          </w:tcPr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B0C59" w:rsidRPr="000B7ADA" w:rsidRDefault="00FC555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49</w:t>
            </w:r>
          </w:p>
          <w:p w:rsidR="00BB0C59" w:rsidRPr="000B7ADA" w:rsidRDefault="00FC555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57</w:t>
            </w:r>
          </w:p>
          <w:p w:rsidR="00BB0C59" w:rsidRPr="000B7ADA" w:rsidRDefault="00BB0C59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BB0C59" w:rsidRPr="000B7ADA" w:rsidRDefault="00E708C4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65</w:t>
            </w:r>
          </w:p>
          <w:p w:rsidR="00BB0C59" w:rsidRPr="000B7ADA" w:rsidRDefault="00BB0C59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BB0C59" w:rsidRPr="000B7ADA" w:rsidRDefault="0043316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</w:p>
          <w:p w:rsidR="00BB0C59" w:rsidRPr="000B7ADA" w:rsidRDefault="0043316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56</w:t>
            </w:r>
          </w:p>
          <w:p w:rsidR="00BB0C59" w:rsidRPr="000B7ADA" w:rsidRDefault="00BB0C59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="00853223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76</w:t>
            </w:r>
          </w:p>
          <w:p w:rsidR="00BB0C59" w:rsidRPr="000B7ADA" w:rsidRDefault="00BB0C59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</w:p>
          <w:p w:rsidR="00BB0C59" w:rsidRPr="000B7ADA" w:rsidRDefault="00BB0C59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1241" w:type="dxa"/>
          </w:tcPr>
          <w:p w:rsidR="00A62AF2" w:rsidRPr="000B7ADA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B0C59" w:rsidRPr="000B7ADA" w:rsidRDefault="00BB0C59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6,</w:t>
            </w:r>
            <w:r w:rsidR="00FC555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860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BB0C59" w:rsidRPr="000B7ADA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2,5</w:t>
            </w:r>
            <w:r w:rsidR="00FC555C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BF432D" w:rsidRPr="000B7ADA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</w:t>
            </w:r>
            <w:r w:rsidR="00E708C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920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BF432D" w:rsidRPr="000B7ADA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7,</w:t>
            </w:r>
            <w:r w:rsidR="00E708C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006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="00E708C4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BF432D" w:rsidRPr="000B7ADA" w:rsidRDefault="00433167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80</w:t>
            </w:r>
            <w:r w:rsidR="00BF432D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BF432D" w:rsidRPr="000B7ADA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5,</w:t>
            </w:r>
            <w:r w:rsidR="00A74A29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313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="00433167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BF432D" w:rsidRPr="000B7ADA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2,1</w:t>
            </w:r>
            <w:r w:rsidR="00433167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BF432D" w:rsidRPr="000B7ADA" w:rsidRDefault="00853223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115</w:t>
            </w:r>
            <w:r w:rsidR="00BF432D" w:rsidRPr="000B7ADA"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531</w:t>
            </w:r>
            <w:r w:rsidR="00BF432D" w:rsidRPr="000B7ADA"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8</w:t>
            </w:r>
            <w:r w:rsidR="00BF432D" w:rsidRPr="000B7ADA">
              <w:rPr>
                <w:rFonts w:ascii="TH SarabunIT๙" w:hAnsi="TH SarabunIT๙" w:cs="TH SarabunIT๙"/>
                <w:sz w:val="20"/>
                <w:szCs w:val="20"/>
              </w:rPr>
              <w:t>00</w:t>
            </w:r>
          </w:p>
          <w:p w:rsidR="00BF432D" w:rsidRPr="000B7ADA" w:rsidRDefault="00853223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 w:rsidR="00BF432D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000,</w:t>
            </w:r>
            <w:r w:rsidR="00BF432D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BF432D" w:rsidRPr="000B7ADA" w:rsidRDefault="00BF432D" w:rsidP="0085322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="00853223"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Pr="000B7A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,067,200</w:t>
            </w:r>
          </w:p>
        </w:tc>
      </w:tr>
      <w:tr w:rsidR="00A74A29" w:rsidTr="00DB081C">
        <w:tc>
          <w:tcPr>
            <w:tcW w:w="2977" w:type="dxa"/>
          </w:tcPr>
          <w:p w:rsidR="00A62AF2" w:rsidRPr="000B7ADA" w:rsidRDefault="00A62AF2" w:rsidP="006673C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B7AD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                  รวม</w:t>
            </w:r>
          </w:p>
        </w:tc>
        <w:tc>
          <w:tcPr>
            <w:tcW w:w="813" w:type="dxa"/>
          </w:tcPr>
          <w:p w:rsidR="00A62AF2" w:rsidRPr="00D53AB7" w:rsidRDefault="0041132D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1175" w:type="dxa"/>
          </w:tcPr>
          <w:p w:rsidR="00A62AF2" w:rsidRPr="00D53AB7" w:rsidRDefault="0041132D" w:rsidP="0041132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21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327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815" w:type="dxa"/>
          </w:tcPr>
          <w:p w:rsidR="00A62AF2" w:rsidRPr="00D53AB7" w:rsidRDefault="0041132D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94</w:t>
            </w:r>
          </w:p>
        </w:tc>
        <w:tc>
          <w:tcPr>
            <w:tcW w:w="1175" w:type="dxa"/>
          </w:tcPr>
          <w:p w:rsidR="00A62AF2" w:rsidRPr="00D53AB7" w:rsidRDefault="0041132D" w:rsidP="0041132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37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723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815" w:type="dxa"/>
          </w:tcPr>
          <w:p w:rsidR="00A62AF2" w:rsidRPr="00D53AB7" w:rsidRDefault="00BB0C59" w:rsidP="0041132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  <w:r w:rsidR="0041132D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58" w:type="dxa"/>
          </w:tcPr>
          <w:p w:rsidR="00A62AF2" w:rsidRPr="00D53AB7" w:rsidRDefault="0041132D" w:rsidP="0041132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52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852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855" w:type="dxa"/>
          </w:tcPr>
          <w:p w:rsidR="00A62AF2" w:rsidRPr="00D53AB7" w:rsidRDefault="00BB0C59" w:rsidP="0041132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="0041132D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</w:t>
            </w:r>
          </w:p>
        </w:tc>
        <w:tc>
          <w:tcPr>
            <w:tcW w:w="1247" w:type="dxa"/>
          </w:tcPr>
          <w:p w:rsidR="00A62AF2" w:rsidRPr="00D53AB7" w:rsidRDefault="0041132D" w:rsidP="0041132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66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271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70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916" w:type="dxa"/>
          </w:tcPr>
          <w:p w:rsidR="00A62AF2" w:rsidRPr="00D53AB7" w:rsidRDefault="00BB0C59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="0041132D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</w:t>
            </w:r>
          </w:p>
        </w:tc>
        <w:tc>
          <w:tcPr>
            <w:tcW w:w="1418" w:type="dxa"/>
          </w:tcPr>
          <w:p w:rsidR="00A62AF2" w:rsidRPr="00D53AB7" w:rsidRDefault="0041132D" w:rsidP="0041132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46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014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="00BB0C5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</w:t>
            </w:r>
          </w:p>
        </w:tc>
        <w:tc>
          <w:tcPr>
            <w:tcW w:w="927" w:type="dxa"/>
          </w:tcPr>
          <w:p w:rsidR="00A62AF2" w:rsidRPr="00D53AB7" w:rsidRDefault="00BF432D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  <w:r w:rsidR="0041132D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93</w:t>
            </w:r>
          </w:p>
        </w:tc>
        <w:tc>
          <w:tcPr>
            <w:tcW w:w="1241" w:type="dxa"/>
          </w:tcPr>
          <w:p w:rsidR="00A62AF2" w:rsidRPr="00D53AB7" w:rsidRDefault="00847C48" w:rsidP="00A74A2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224</w:t>
            </w:r>
            <w:r w:rsidR="00BF432D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18</w:t>
            </w:r>
            <w:r w:rsidR="00A74A29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BF432D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BF432D" w:rsidRP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</w:t>
            </w:r>
          </w:p>
        </w:tc>
      </w:tr>
      <w:tr w:rsidR="00A74A29" w:rsidTr="00DB081C">
        <w:tc>
          <w:tcPr>
            <w:tcW w:w="2977" w:type="dxa"/>
          </w:tcPr>
          <w:p w:rsidR="00DB081C" w:rsidRDefault="00A62AF2" w:rsidP="00AD737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3.ยุทธศาสตร์การพัฒนาด้านการศึกษา ศาสนา กีฬา </w:t>
            </w:r>
          </w:p>
          <w:p w:rsidR="00A62AF2" w:rsidRDefault="00DB081C" w:rsidP="00AD737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="00A62AF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และวัฒนธรรมท้องถิ่น</w:t>
            </w:r>
          </w:p>
          <w:p w:rsidR="00A62AF2" w:rsidRPr="003F7BBD" w:rsidRDefault="00DB081C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A62AF2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1.แผนงานการศึกษา</w:t>
            </w:r>
          </w:p>
          <w:p w:rsidR="00A62AF2" w:rsidRPr="003F7BBD" w:rsidRDefault="00DB081C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A62AF2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2.แผนงานการศาสนา วัฒนธรรมและ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</w:t>
            </w:r>
            <w:r w:rsidR="00A62AF2"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นทนาการ</w:t>
            </w:r>
          </w:p>
          <w:p w:rsidR="00A62AF2" w:rsidRPr="006673C9" w:rsidRDefault="00A62AF2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DB081C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>3.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813" w:type="dxa"/>
          </w:tcPr>
          <w:p w:rsidR="00A62AF2" w:rsidRPr="0007624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/>
                <w:sz w:val="20"/>
                <w:szCs w:val="20"/>
              </w:rPr>
              <w:t>9</w:t>
            </w:r>
          </w:p>
          <w:p w:rsidR="001A44ED" w:rsidRPr="00076241" w:rsidRDefault="00B0202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1175" w:type="dxa"/>
          </w:tcPr>
          <w:p w:rsidR="00A62AF2" w:rsidRPr="0007624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9,4</w:t>
            </w:r>
            <w:r w:rsidR="00C57408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/>
                <w:sz w:val="20"/>
                <w:szCs w:val="20"/>
              </w:rPr>
              <w:t>500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76241"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1A44ED" w:rsidRPr="00076241" w:rsidRDefault="007F2589" w:rsidP="00B0202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</w:t>
            </w:r>
            <w:r w:rsidR="00B02022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35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815" w:type="dxa"/>
          </w:tcPr>
          <w:p w:rsidR="00A62AF2" w:rsidRPr="0007624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/>
                <w:sz w:val="20"/>
                <w:szCs w:val="20"/>
              </w:rPr>
              <w:t>12</w:t>
            </w:r>
          </w:p>
          <w:p w:rsidR="001A44ED" w:rsidRPr="00076241" w:rsidRDefault="00B0202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175" w:type="dxa"/>
          </w:tcPr>
          <w:p w:rsidR="00A62AF2" w:rsidRPr="0007624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9,7</w:t>
            </w:r>
            <w:r w:rsidR="00C57408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79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,900</w:t>
            </w:r>
          </w:p>
          <w:p w:rsidR="001A44ED" w:rsidRPr="00076241" w:rsidRDefault="00C57408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="001A44ED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  <w:p w:rsidR="001A44ED" w:rsidRPr="00076241" w:rsidRDefault="00B0202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720</w:t>
            </w:r>
            <w:r w:rsidR="007F2589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,400</w:t>
            </w:r>
          </w:p>
        </w:tc>
        <w:tc>
          <w:tcPr>
            <w:tcW w:w="815" w:type="dxa"/>
          </w:tcPr>
          <w:p w:rsidR="00A62AF2" w:rsidRPr="0007624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26</w:t>
            </w:r>
          </w:p>
          <w:p w:rsidR="001A44ED" w:rsidRPr="00076241" w:rsidRDefault="00C57408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/>
                <w:sz w:val="20"/>
                <w:szCs w:val="20"/>
              </w:rPr>
              <w:t>17</w:t>
            </w:r>
          </w:p>
          <w:p w:rsidR="001A44ED" w:rsidRPr="00076241" w:rsidRDefault="00B0202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258" w:type="dxa"/>
          </w:tcPr>
          <w:p w:rsidR="00A62AF2" w:rsidRPr="0007624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</w:t>
            </w:r>
            <w:r w:rsidR="00C57408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728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,600</w:t>
            </w:r>
          </w:p>
          <w:p w:rsidR="001A44ED" w:rsidRPr="00076241" w:rsidRDefault="00C57408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/>
                <w:sz w:val="20"/>
                <w:szCs w:val="20"/>
              </w:rPr>
              <w:t>980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</w:t>
            </w:r>
            <w:r w:rsidR="001A44ED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1A44ED" w:rsidRPr="00076241" w:rsidRDefault="00B0202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550</w:t>
            </w:r>
            <w:r w:rsidR="007F2589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855" w:type="dxa"/>
          </w:tcPr>
          <w:p w:rsidR="00A62AF2" w:rsidRPr="0007624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26</w:t>
            </w: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/>
                <w:sz w:val="20"/>
                <w:szCs w:val="20"/>
              </w:rPr>
              <w:t>17</w:t>
            </w:r>
          </w:p>
          <w:p w:rsidR="001A44ED" w:rsidRPr="00076241" w:rsidRDefault="00B0202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247" w:type="dxa"/>
          </w:tcPr>
          <w:p w:rsidR="00A62AF2" w:rsidRPr="0007624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</w:t>
            </w:r>
            <w:r w:rsidR="00C57408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728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,600</w:t>
            </w: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="00C57408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1A44ED" w:rsidRPr="00076241" w:rsidRDefault="00B02022" w:rsidP="00B0202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 w:rsidR="007F2589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,2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  <w:r w:rsidR="007F2589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916" w:type="dxa"/>
          </w:tcPr>
          <w:p w:rsidR="00A62AF2" w:rsidRPr="0007624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26</w:t>
            </w: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/>
                <w:sz w:val="20"/>
                <w:szCs w:val="20"/>
              </w:rPr>
              <w:t>17</w:t>
            </w:r>
          </w:p>
          <w:p w:rsidR="001A44ED" w:rsidRPr="00076241" w:rsidRDefault="00B0202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2AF2" w:rsidRPr="0007624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</w:t>
            </w:r>
            <w:r w:rsidR="00C57408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728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,600</w:t>
            </w:r>
          </w:p>
          <w:p w:rsidR="001A44ED" w:rsidRPr="00076241" w:rsidRDefault="001A44E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="00C57408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1A44ED" w:rsidRPr="00076241" w:rsidRDefault="00B0202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76241">
              <w:rPr>
                <w:rFonts w:ascii="TH SarabunIT๙" w:hAnsi="TH SarabunIT๙" w:cs="TH SarabunIT๙"/>
                <w:sz w:val="20"/>
                <w:szCs w:val="20"/>
              </w:rPr>
              <w:t>900</w:t>
            </w:r>
            <w:r w:rsidR="007F2589" w:rsidRPr="00076241">
              <w:rPr>
                <w:rFonts w:ascii="TH SarabunIT๙" w:hAnsi="TH SarabunIT๙" w:cs="TH SarabunIT๙"/>
                <w:sz w:val="20"/>
                <w:szCs w:val="20"/>
              </w:rPr>
              <w:t>,000</w:t>
            </w:r>
          </w:p>
        </w:tc>
        <w:tc>
          <w:tcPr>
            <w:tcW w:w="927" w:type="dxa"/>
          </w:tcPr>
          <w:p w:rsidR="00A62AF2" w:rsidRPr="0007624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F432D" w:rsidRPr="0007624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F432D" w:rsidRPr="0007624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103</w:t>
            </w:r>
          </w:p>
          <w:p w:rsidR="00BF432D" w:rsidRPr="0007624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72</w:t>
            </w:r>
          </w:p>
          <w:p w:rsidR="00BF432D" w:rsidRPr="00076241" w:rsidRDefault="00B0202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</w:p>
        </w:tc>
        <w:tc>
          <w:tcPr>
            <w:tcW w:w="1241" w:type="dxa"/>
          </w:tcPr>
          <w:p w:rsidR="00A62AF2" w:rsidRPr="0007624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F432D" w:rsidRPr="0007624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F432D" w:rsidRPr="0007624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="00C57408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="00C57408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455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,700</w:t>
            </w:r>
          </w:p>
          <w:p w:rsidR="00BF432D" w:rsidRPr="00076241" w:rsidRDefault="00B0202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="00BF432D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  <w:r w:rsidR="00BF432D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BF432D" w:rsidRPr="00076241" w:rsidRDefault="000B7ADA" w:rsidP="000B7AD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="00BF432D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720</w:t>
            </w:r>
            <w:r w:rsidR="00BF432D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="00BF432D" w:rsidRPr="000762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</w:tc>
      </w:tr>
      <w:tr w:rsidR="00A74A29" w:rsidTr="00DB081C">
        <w:tc>
          <w:tcPr>
            <w:tcW w:w="2977" w:type="dxa"/>
          </w:tcPr>
          <w:p w:rsidR="00A62AF2" w:rsidRPr="00F8407E" w:rsidRDefault="00A62AF2" w:rsidP="00AD737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                  รวม</w:t>
            </w:r>
          </w:p>
        </w:tc>
        <w:tc>
          <w:tcPr>
            <w:tcW w:w="813" w:type="dxa"/>
          </w:tcPr>
          <w:p w:rsidR="00A62AF2" w:rsidRPr="00F57551" w:rsidRDefault="00BF432D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="000B7ADA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1175" w:type="dxa"/>
          </w:tcPr>
          <w:p w:rsidR="00A62AF2" w:rsidRPr="00F57551" w:rsidRDefault="00BF432D" w:rsidP="00B020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12,3</w:t>
            </w:r>
            <w:r w:rsidR="00B02022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815" w:type="dxa"/>
          </w:tcPr>
          <w:p w:rsidR="00A62AF2" w:rsidRPr="00F57551" w:rsidRDefault="00BF432D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B02022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175" w:type="dxa"/>
          </w:tcPr>
          <w:p w:rsidR="00A62AF2" w:rsidRPr="00F57551" w:rsidRDefault="00BF432D" w:rsidP="00B020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="00B02022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1,220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,300</w:t>
            </w:r>
          </w:p>
        </w:tc>
        <w:tc>
          <w:tcPr>
            <w:tcW w:w="815" w:type="dxa"/>
          </w:tcPr>
          <w:p w:rsidR="00A62AF2" w:rsidRPr="00F57551" w:rsidRDefault="00BF432D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="00B02022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1258" w:type="dxa"/>
          </w:tcPr>
          <w:p w:rsidR="00A62AF2" w:rsidRPr="00F57551" w:rsidRDefault="00BF432D" w:rsidP="00B020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="00B02022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B02022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258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,600</w:t>
            </w:r>
          </w:p>
        </w:tc>
        <w:tc>
          <w:tcPr>
            <w:tcW w:w="855" w:type="dxa"/>
          </w:tcPr>
          <w:p w:rsidR="00A62AF2" w:rsidRPr="00F57551" w:rsidRDefault="00BF432D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="00B02022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1247" w:type="dxa"/>
          </w:tcPr>
          <w:p w:rsidR="00A62AF2" w:rsidRPr="00F57551" w:rsidRDefault="00BF432D" w:rsidP="00B020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="00B02022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B02022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908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,600</w:t>
            </w:r>
          </w:p>
        </w:tc>
        <w:tc>
          <w:tcPr>
            <w:tcW w:w="916" w:type="dxa"/>
          </w:tcPr>
          <w:p w:rsidR="00A62AF2" w:rsidRPr="00F57551" w:rsidRDefault="00BF432D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="00B02022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1418" w:type="dxa"/>
          </w:tcPr>
          <w:p w:rsidR="00A62AF2" w:rsidRPr="00F57551" w:rsidRDefault="00BF432D" w:rsidP="00B020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="00B02022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B02022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608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,600</w:t>
            </w:r>
          </w:p>
        </w:tc>
        <w:tc>
          <w:tcPr>
            <w:tcW w:w="927" w:type="dxa"/>
          </w:tcPr>
          <w:p w:rsidR="00A62AF2" w:rsidRPr="00F57551" w:rsidRDefault="00BF432D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19</w:t>
            </w:r>
            <w:r w:rsidR="000B7ADA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41" w:type="dxa"/>
          </w:tcPr>
          <w:p w:rsidR="00A62AF2" w:rsidRPr="00F57551" w:rsidRDefault="000B7ADA" w:rsidP="000B7AD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336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</w:t>
            </w:r>
          </w:p>
        </w:tc>
      </w:tr>
      <w:tr w:rsidR="00A74A29" w:rsidTr="00DB081C">
        <w:tc>
          <w:tcPr>
            <w:tcW w:w="2977" w:type="dxa"/>
          </w:tcPr>
          <w:p w:rsidR="00DB081C" w:rsidRDefault="00A62AF2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4.ยุทธศาสตร์การพัฒนาด้านสิ่งแวดล้อมและการ</w:t>
            </w:r>
            <w:r w:rsidR="00DB081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</w:p>
          <w:p w:rsidR="00A62AF2" w:rsidRDefault="00DB081C" w:rsidP="0056521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</w:t>
            </w:r>
            <w:r w:rsidR="00A62AF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ท่องเที่ยว</w:t>
            </w:r>
          </w:p>
          <w:p w:rsidR="001A44ED" w:rsidRDefault="001A44ED" w:rsidP="0056521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="00DB081C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งานบริหารทั่วไป</w:t>
            </w:r>
          </w:p>
          <w:p w:rsidR="00A62AF2" w:rsidRPr="003F7BBD" w:rsidRDefault="00A62AF2" w:rsidP="00215EC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="00DB081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2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.การรักษาความสงบภายใน</w:t>
            </w:r>
          </w:p>
          <w:p w:rsidR="00A62AF2" w:rsidRPr="003F7BBD" w:rsidRDefault="00A62AF2" w:rsidP="00215EC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DB081C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DB081C">
              <w:rPr>
                <w:rFonts w:ascii="TH SarabunIT๙" w:hAnsi="TH SarabunIT๙" w:cs="TH SarabunIT๙"/>
                <w:sz w:val="20"/>
                <w:szCs w:val="20"/>
              </w:rPr>
              <w:t>3</w:t>
            </w: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>.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แผนงานการศึกษา</w:t>
            </w:r>
          </w:p>
          <w:p w:rsidR="00A62AF2" w:rsidRDefault="00A62AF2" w:rsidP="00215EC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DB081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4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.แผนงานสาธารณสุข</w:t>
            </w:r>
          </w:p>
          <w:p w:rsidR="00844A6E" w:rsidRPr="003F7BBD" w:rsidRDefault="00844A6E" w:rsidP="00215EC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DB081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5. แผนงานเคหะและชุมชน</w:t>
            </w:r>
          </w:p>
          <w:p w:rsidR="00A62AF2" w:rsidRPr="003F7BBD" w:rsidRDefault="00A62AF2" w:rsidP="00215EC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="00DB081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6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.แผนงานการศาสนา วัฒนธรรมและนันทนาการ</w:t>
            </w:r>
          </w:p>
          <w:p w:rsidR="00A62AF2" w:rsidRPr="003F7BBD" w:rsidRDefault="00A62AF2" w:rsidP="00215EC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="00DB081C">
              <w:rPr>
                <w:rFonts w:ascii="TH SarabunIT๙" w:hAnsi="TH SarabunIT๙" w:cs="TH SarabunIT๙"/>
                <w:sz w:val="20"/>
                <w:szCs w:val="20"/>
              </w:rPr>
              <w:t xml:space="preserve"> 7</w:t>
            </w: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>.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แผนงานอุตสาหกรรมและการโยธา</w:t>
            </w:r>
          </w:p>
          <w:p w:rsidR="00A62AF2" w:rsidRDefault="00A62AF2" w:rsidP="00DB081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DB081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8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.แผนงานการเกษตร</w:t>
            </w:r>
          </w:p>
        </w:tc>
        <w:tc>
          <w:tcPr>
            <w:tcW w:w="813" w:type="dxa"/>
          </w:tcPr>
          <w:p w:rsidR="00A62AF2" w:rsidRPr="00F5755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B081C" w:rsidRPr="00F57551" w:rsidRDefault="00DB081C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A44ED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A62AF2" w:rsidRPr="00F57551" w:rsidRDefault="00A62AF2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30,000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100,000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40,000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130,000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60,000</w:t>
            </w:r>
          </w:p>
        </w:tc>
        <w:tc>
          <w:tcPr>
            <w:tcW w:w="815" w:type="dxa"/>
          </w:tcPr>
          <w:p w:rsidR="00A62AF2" w:rsidRPr="00F5755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A62AF2" w:rsidRPr="00F57551" w:rsidRDefault="00A62AF2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30,000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100,000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70,000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130,000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60,000</w:t>
            </w:r>
          </w:p>
        </w:tc>
        <w:tc>
          <w:tcPr>
            <w:tcW w:w="815" w:type="dxa"/>
          </w:tcPr>
          <w:p w:rsidR="00A62AF2" w:rsidRPr="00F57551" w:rsidRDefault="00A62AF2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844A6E" w:rsidRPr="00F57551" w:rsidRDefault="00844A6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844A6E" w:rsidRPr="00F57551" w:rsidRDefault="00844A6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  <w:p w:rsidR="00844A6E" w:rsidRPr="00F57551" w:rsidRDefault="00076241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844A6E" w:rsidRPr="00F57551" w:rsidRDefault="00844A6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844A6E" w:rsidRPr="00F57551" w:rsidRDefault="00076241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844A6E" w:rsidRPr="00F57551" w:rsidRDefault="00076241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844A6E" w:rsidRPr="00F57551" w:rsidRDefault="00076241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258" w:type="dxa"/>
          </w:tcPr>
          <w:p w:rsidR="00A62AF2" w:rsidRPr="00F57551" w:rsidRDefault="00A62AF2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076241" w:rsidRPr="00F57551">
              <w:rPr>
                <w:rFonts w:ascii="TH SarabunIT๙" w:hAnsi="TH SarabunIT๙" w:cs="TH SarabunIT๙"/>
                <w:sz w:val="20"/>
                <w:szCs w:val="20"/>
              </w:rPr>
              <w:t>3</w:t>
            </w: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150,000</w:t>
            </w:r>
          </w:p>
          <w:p w:rsidR="00844A6E" w:rsidRPr="00F57551" w:rsidRDefault="00076241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="00844A6E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844A6E" w:rsidRPr="00F57551" w:rsidRDefault="00076241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191</w:t>
            </w:r>
            <w:r w:rsidR="00844A6E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="00844A6E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844A6E" w:rsidRPr="00F57551" w:rsidRDefault="00076241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="00844A6E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855" w:type="dxa"/>
          </w:tcPr>
          <w:p w:rsidR="00A62AF2" w:rsidRPr="00F57551" w:rsidRDefault="00A62AF2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844A6E" w:rsidRPr="00F57551" w:rsidRDefault="00844A6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844A6E" w:rsidRPr="00F57551" w:rsidRDefault="00844A6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  <w:p w:rsidR="00844A6E" w:rsidRPr="00F57551" w:rsidRDefault="00076241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844A6E" w:rsidRPr="00F57551" w:rsidRDefault="00844A6E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844A6E" w:rsidRPr="00F57551" w:rsidRDefault="00076241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844A6E" w:rsidRPr="00F57551" w:rsidRDefault="00076241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844A6E" w:rsidRPr="00F57551" w:rsidRDefault="00076241" w:rsidP="00F8407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247" w:type="dxa"/>
          </w:tcPr>
          <w:p w:rsidR="00A62AF2" w:rsidRPr="00F57551" w:rsidRDefault="00A62AF2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 w:rsidR="00076241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844A6E" w:rsidRPr="00F57551" w:rsidRDefault="00844A6E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150,000</w:t>
            </w:r>
          </w:p>
          <w:p w:rsidR="00844A6E" w:rsidRPr="00F57551" w:rsidRDefault="00076241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="00844A6E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844A6E" w:rsidRPr="00F57551" w:rsidRDefault="00076241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  <w:r w:rsidR="00844A6E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844A6E" w:rsidRPr="00F57551" w:rsidRDefault="00076241" w:rsidP="0035152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="00844A6E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16" w:type="dxa"/>
          </w:tcPr>
          <w:p w:rsidR="00A62AF2" w:rsidRPr="00F5755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  <w:p w:rsidR="00844A6E" w:rsidRPr="00F57551" w:rsidRDefault="0007624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  <w:p w:rsidR="00844A6E" w:rsidRPr="00F57551" w:rsidRDefault="0007624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844A6E" w:rsidRPr="00F57551" w:rsidRDefault="0007624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844A6E" w:rsidRPr="00F57551" w:rsidRDefault="0007624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62AF2" w:rsidRPr="00F5755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150,000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30,000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60,000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076241" w:rsidRPr="00F57551">
              <w:rPr>
                <w:rFonts w:ascii="TH SarabunIT๙" w:hAnsi="TH SarabunIT๙" w:cs="TH SarabunIT๙"/>
                <w:sz w:val="20"/>
                <w:szCs w:val="20"/>
              </w:rPr>
              <w:t>3</w:t>
            </w: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  <w:p w:rsidR="00844A6E" w:rsidRPr="00F57551" w:rsidRDefault="00844A6E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-</w:t>
            </w:r>
          </w:p>
          <w:p w:rsidR="00844A6E" w:rsidRPr="00F57551" w:rsidRDefault="0007624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7</w:t>
            </w:r>
            <w:r w:rsidR="00844A6E" w:rsidRPr="00F57551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  <w:p w:rsidR="00844A6E" w:rsidRPr="00F57551" w:rsidRDefault="0007624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20</w:t>
            </w:r>
            <w:r w:rsidR="00844A6E" w:rsidRPr="00F57551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  <w:p w:rsidR="00844A6E" w:rsidRPr="00F57551" w:rsidRDefault="00076241" w:rsidP="00844A6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/>
                <w:sz w:val="20"/>
                <w:szCs w:val="20"/>
              </w:rPr>
              <w:t>9</w:t>
            </w:r>
            <w:r w:rsidR="00844A6E" w:rsidRPr="00F57551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</w:tc>
        <w:tc>
          <w:tcPr>
            <w:tcW w:w="927" w:type="dxa"/>
          </w:tcPr>
          <w:p w:rsidR="00A62AF2" w:rsidRPr="00F5755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</w:p>
          <w:p w:rsidR="00BF432D" w:rsidRPr="00F57551" w:rsidRDefault="0007624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 w:rsidR="00076241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  <w:r w:rsidR="00076241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BF432D" w:rsidRPr="00F57551" w:rsidRDefault="00BF432D" w:rsidP="0007624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="00076241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1241" w:type="dxa"/>
          </w:tcPr>
          <w:p w:rsidR="00A62AF2" w:rsidRPr="00F57551" w:rsidRDefault="00A62AF2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450,000</w:t>
            </w: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150,000</w:t>
            </w: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180,000</w:t>
            </w: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  <w:r w:rsidR="00076241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  <w:p w:rsidR="00BF432D" w:rsidRPr="00F57551" w:rsidRDefault="00BF432D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="00076241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  <w:p w:rsidR="00BF432D" w:rsidRPr="00F57551" w:rsidRDefault="0007624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851</w:t>
            </w:r>
            <w:r w:rsidR="00BF432D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="00BF432D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  <w:p w:rsidR="00BF432D" w:rsidRPr="00F57551" w:rsidRDefault="00076241" w:rsidP="003C179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39</w:t>
            </w:r>
            <w:r w:rsidR="00BF432D" w:rsidRPr="00F575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</w:tr>
      <w:tr w:rsidR="00A74A29" w:rsidTr="00DB081C">
        <w:tc>
          <w:tcPr>
            <w:tcW w:w="2977" w:type="dxa"/>
          </w:tcPr>
          <w:p w:rsidR="00A62AF2" w:rsidRPr="00F8407E" w:rsidRDefault="00A62AF2" w:rsidP="00AD737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                 </w:t>
            </w: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รวม</w:t>
            </w:r>
          </w:p>
        </w:tc>
        <w:tc>
          <w:tcPr>
            <w:tcW w:w="813" w:type="dxa"/>
          </w:tcPr>
          <w:p w:rsidR="00A62AF2" w:rsidRPr="00F57551" w:rsidRDefault="00BF432D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</w:t>
            </w:r>
          </w:p>
        </w:tc>
        <w:tc>
          <w:tcPr>
            <w:tcW w:w="1175" w:type="dxa"/>
          </w:tcPr>
          <w:p w:rsidR="00A62AF2" w:rsidRPr="00F57551" w:rsidRDefault="00076241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60,000</w:t>
            </w:r>
          </w:p>
        </w:tc>
        <w:tc>
          <w:tcPr>
            <w:tcW w:w="815" w:type="dxa"/>
          </w:tcPr>
          <w:p w:rsidR="00A62AF2" w:rsidRPr="00F57551" w:rsidRDefault="00BF432D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</w:t>
            </w:r>
          </w:p>
        </w:tc>
        <w:tc>
          <w:tcPr>
            <w:tcW w:w="1175" w:type="dxa"/>
          </w:tcPr>
          <w:p w:rsidR="00A62AF2" w:rsidRPr="00F57551" w:rsidRDefault="00076241" w:rsidP="0056605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56605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815" w:type="dxa"/>
          </w:tcPr>
          <w:p w:rsidR="00A62AF2" w:rsidRPr="00F57551" w:rsidRDefault="00BF432D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="00076241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1258" w:type="dxa"/>
          </w:tcPr>
          <w:p w:rsidR="00A62AF2" w:rsidRPr="00F57551" w:rsidRDefault="005329A5" w:rsidP="005329A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871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</w:t>
            </w:r>
          </w:p>
        </w:tc>
        <w:tc>
          <w:tcPr>
            <w:tcW w:w="855" w:type="dxa"/>
          </w:tcPr>
          <w:p w:rsidR="00A62AF2" w:rsidRPr="00F57551" w:rsidRDefault="00BF432D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="005329A5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1247" w:type="dxa"/>
          </w:tcPr>
          <w:p w:rsidR="00A62AF2" w:rsidRPr="00F57551" w:rsidRDefault="005329A5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88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16" w:type="dxa"/>
          </w:tcPr>
          <w:p w:rsidR="00A62AF2" w:rsidRPr="00F57551" w:rsidRDefault="00BF432D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="005329A5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418" w:type="dxa"/>
          </w:tcPr>
          <w:p w:rsidR="00A62AF2" w:rsidRPr="00F57551" w:rsidRDefault="005329A5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73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27" w:type="dxa"/>
          </w:tcPr>
          <w:p w:rsidR="00A62AF2" w:rsidRPr="00F57551" w:rsidRDefault="00BF432D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  <w:r w:rsidR="005329A5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1241" w:type="dxa"/>
          </w:tcPr>
          <w:p w:rsidR="00A62AF2" w:rsidRPr="00F57551" w:rsidRDefault="005329A5" w:rsidP="005329A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231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</w:t>
            </w:r>
          </w:p>
        </w:tc>
      </w:tr>
      <w:tr w:rsidR="00A74A29" w:rsidTr="00DB081C">
        <w:tc>
          <w:tcPr>
            <w:tcW w:w="2977" w:type="dxa"/>
          </w:tcPr>
          <w:p w:rsidR="00A62AF2" w:rsidRPr="00F8407E" w:rsidRDefault="00A62AF2" w:rsidP="002D43E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         รวมทั้งสิ้น</w:t>
            </w:r>
          </w:p>
        </w:tc>
        <w:tc>
          <w:tcPr>
            <w:tcW w:w="813" w:type="dxa"/>
          </w:tcPr>
          <w:p w:rsidR="00A62AF2" w:rsidRPr="00F57551" w:rsidRDefault="00BF432D" w:rsidP="0056605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="0056605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19</w:t>
            </w:r>
          </w:p>
        </w:tc>
        <w:tc>
          <w:tcPr>
            <w:tcW w:w="1175" w:type="dxa"/>
          </w:tcPr>
          <w:p w:rsidR="00A62AF2" w:rsidRPr="00F57551" w:rsidRDefault="0056605B" w:rsidP="0056605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37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091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</w:t>
            </w:r>
            <w:r w:rsidR="00BF432D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815" w:type="dxa"/>
          </w:tcPr>
          <w:p w:rsidR="00A62AF2" w:rsidRPr="00F57551" w:rsidRDefault="00BF432D" w:rsidP="0056605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="0056605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56</w:t>
            </w:r>
          </w:p>
        </w:tc>
        <w:tc>
          <w:tcPr>
            <w:tcW w:w="1175" w:type="dxa"/>
          </w:tcPr>
          <w:p w:rsidR="00A62AF2" w:rsidRPr="00F57551" w:rsidRDefault="0056605B" w:rsidP="0056605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53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198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70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815" w:type="dxa"/>
          </w:tcPr>
          <w:p w:rsidR="00A62AF2" w:rsidRPr="00F57551" w:rsidRDefault="0056605B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285</w:t>
            </w:r>
          </w:p>
        </w:tc>
        <w:tc>
          <w:tcPr>
            <w:tcW w:w="1258" w:type="dxa"/>
          </w:tcPr>
          <w:p w:rsidR="00A62AF2" w:rsidRPr="00F57551" w:rsidRDefault="00D53AB7" w:rsidP="005F344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79,520,80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855" w:type="dxa"/>
          </w:tcPr>
          <w:p w:rsidR="00A62AF2" w:rsidRPr="00F57551" w:rsidRDefault="0029642B" w:rsidP="0056605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="0056605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73</w:t>
            </w:r>
          </w:p>
        </w:tc>
        <w:tc>
          <w:tcPr>
            <w:tcW w:w="1247" w:type="dxa"/>
          </w:tcPr>
          <w:p w:rsidR="00A62AF2" w:rsidRPr="00F57551" w:rsidRDefault="00F57551" w:rsidP="00F5755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98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,8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916" w:type="dxa"/>
          </w:tcPr>
          <w:p w:rsidR="00A62AF2" w:rsidRPr="00F57551" w:rsidRDefault="0029642B" w:rsidP="003C179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249</w:t>
            </w:r>
          </w:p>
        </w:tc>
        <w:tc>
          <w:tcPr>
            <w:tcW w:w="1418" w:type="dxa"/>
          </w:tcPr>
          <w:p w:rsidR="00A62AF2" w:rsidRPr="00F57551" w:rsidRDefault="00F57551" w:rsidP="00F5755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69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</w:t>
            </w: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</w:t>
            </w:r>
          </w:p>
        </w:tc>
        <w:tc>
          <w:tcPr>
            <w:tcW w:w="927" w:type="dxa"/>
          </w:tcPr>
          <w:p w:rsidR="00A62AF2" w:rsidRPr="00F57551" w:rsidRDefault="0056605B" w:rsidP="0056605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1,082</w:t>
            </w:r>
          </w:p>
        </w:tc>
        <w:tc>
          <w:tcPr>
            <w:tcW w:w="1241" w:type="dxa"/>
          </w:tcPr>
          <w:p w:rsidR="00A62AF2" w:rsidRPr="00F57551" w:rsidRDefault="0056605B" w:rsidP="00D53A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337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949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="00D53A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  <w:r w:rsidR="0029642B" w:rsidRPr="00F5755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</w:t>
            </w:r>
          </w:p>
        </w:tc>
      </w:tr>
    </w:tbl>
    <w:p w:rsidR="002D43E6" w:rsidRDefault="002D43E6" w:rsidP="002D43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DB081C" w:rsidRDefault="00DB081C" w:rsidP="002D43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D43E6" w:rsidRPr="002D43E6" w:rsidRDefault="00BB6A13" w:rsidP="002D43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lastRenderedPageBreak/>
        <w:pict>
          <v:shape id="_x0000_s1028" type="#_x0000_t202" style="position:absolute;left:0;text-align:left;margin-left:679.7pt;margin-top:9.8pt;width:58.8pt;height:26.5pt;z-index:251662336;mso-width-relative:margin;mso-height-relative:margin">
            <v:textbox>
              <w:txbxContent>
                <w:p w:rsidR="005F4271" w:rsidRPr="00342034" w:rsidRDefault="005F4271" w:rsidP="002D43E6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34203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1</w:t>
                  </w:r>
                </w:p>
              </w:txbxContent>
            </v:textbox>
          </v:shape>
        </w:pict>
      </w:r>
      <w:r w:rsidR="002D43E6" w:rsidRPr="002D43E6">
        <w:rPr>
          <w:rFonts w:ascii="TH SarabunIT๙" w:hAnsi="TH SarabunIT๙" w:cs="TH SarabunIT๙"/>
          <w:sz w:val="28"/>
        </w:rPr>
        <w:t>-38-</w:t>
      </w:r>
    </w:p>
    <w:p w:rsidR="002D43E6" w:rsidRDefault="002D43E6" w:rsidP="002D43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บัญชีสรุปโครงการพัฒนา</w:t>
      </w:r>
    </w:p>
    <w:p w:rsidR="002D43E6" w:rsidRPr="00AD7375" w:rsidRDefault="002D43E6" w:rsidP="002D43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D7375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D7375">
        <w:rPr>
          <w:rFonts w:ascii="TH SarabunIT๙" w:hAnsi="TH SarabunIT๙" w:cs="TH SarabunIT๙" w:hint="cs"/>
          <w:b/>
          <w:bCs/>
          <w:sz w:val="28"/>
          <w:cs/>
        </w:rPr>
        <w:t xml:space="preserve"> (พ.ศ. 2561 </w:t>
      </w:r>
      <w:r w:rsidRPr="00AD7375">
        <w:rPr>
          <w:rFonts w:ascii="TH SarabunIT๙" w:hAnsi="TH SarabunIT๙" w:cs="TH SarabunIT๙"/>
          <w:b/>
          <w:bCs/>
          <w:sz w:val="28"/>
          <w:cs/>
        </w:rPr>
        <w:t>–</w:t>
      </w:r>
      <w:r w:rsidRPr="00AD7375">
        <w:rPr>
          <w:rFonts w:ascii="TH SarabunIT๙" w:hAnsi="TH SarabunIT๙" w:cs="TH SarabunIT๙" w:hint="cs"/>
          <w:b/>
          <w:bCs/>
          <w:sz w:val="28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AD7375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:rsidR="002D43E6" w:rsidRDefault="002D43E6" w:rsidP="002D43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D7375">
        <w:rPr>
          <w:rFonts w:ascii="TH SarabunIT๙" w:hAnsi="TH SarabunIT๙" w:cs="TH SarabunIT๙" w:hint="cs"/>
          <w:b/>
          <w:bCs/>
          <w:sz w:val="28"/>
          <w:cs/>
        </w:rPr>
        <w:t>เทศบาลตำบลนาใน  อำเภอ</w:t>
      </w:r>
      <w:proofErr w:type="spellStart"/>
      <w:r w:rsidRPr="00AD7375">
        <w:rPr>
          <w:rFonts w:ascii="TH SarabunIT๙" w:hAnsi="TH SarabunIT๙" w:cs="TH SarabunIT๙" w:hint="cs"/>
          <w:b/>
          <w:bCs/>
          <w:sz w:val="28"/>
          <w:cs/>
        </w:rPr>
        <w:t>พรรณา</w:t>
      </w:r>
      <w:proofErr w:type="spellEnd"/>
      <w:r w:rsidRPr="00AD7375">
        <w:rPr>
          <w:rFonts w:ascii="TH SarabunIT๙" w:hAnsi="TH SarabunIT๙" w:cs="TH SarabunIT๙" w:hint="cs"/>
          <w:b/>
          <w:bCs/>
          <w:sz w:val="28"/>
          <w:cs/>
        </w:rPr>
        <w:t>นิคม  จังหวัดสกลนคร</w:t>
      </w:r>
    </w:p>
    <w:tbl>
      <w:tblPr>
        <w:tblStyle w:val="a6"/>
        <w:tblW w:w="15065" w:type="dxa"/>
        <w:tblInd w:w="392" w:type="dxa"/>
        <w:tblLook w:val="04A0" w:firstRow="1" w:lastRow="0" w:firstColumn="1" w:lastColumn="0" w:noHBand="0" w:noVBand="1"/>
      </w:tblPr>
      <w:tblGrid>
        <w:gridCol w:w="2410"/>
        <w:gridCol w:w="813"/>
        <w:gridCol w:w="1175"/>
        <w:gridCol w:w="815"/>
        <w:gridCol w:w="1175"/>
        <w:gridCol w:w="815"/>
        <w:gridCol w:w="1258"/>
        <w:gridCol w:w="855"/>
        <w:gridCol w:w="1247"/>
        <w:gridCol w:w="916"/>
        <w:gridCol w:w="1418"/>
        <w:gridCol w:w="927"/>
        <w:gridCol w:w="1241"/>
      </w:tblGrid>
      <w:tr w:rsidR="002D43E6" w:rsidTr="005C2096">
        <w:tc>
          <w:tcPr>
            <w:tcW w:w="2410" w:type="dxa"/>
            <w:vMerge w:val="restart"/>
          </w:tcPr>
          <w:p w:rsidR="002D43E6" w:rsidRPr="00E63E8F" w:rsidRDefault="002D43E6" w:rsidP="005C209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988" w:type="dxa"/>
            <w:gridSpan w:val="2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990" w:type="dxa"/>
            <w:gridSpan w:val="2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2073" w:type="dxa"/>
            <w:gridSpan w:val="2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2102" w:type="dxa"/>
            <w:gridSpan w:val="2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2334" w:type="dxa"/>
            <w:gridSpan w:val="2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2168" w:type="dxa"/>
            <w:gridSpan w:val="2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ปี</w:t>
            </w:r>
          </w:p>
        </w:tc>
      </w:tr>
      <w:tr w:rsidR="002D43E6" w:rsidTr="005C2096">
        <w:tc>
          <w:tcPr>
            <w:tcW w:w="2410" w:type="dxa"/>
            <w:vMerge/>
          </w:tcPr>
          <w:p w:rsidR="002D43E6" w:rsidRPr="00E63E8F" w:rsidRDefault="002D43E6" w:rsidP="005C209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75" w:type="dxa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15" w:type="dxa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75" w:type="dxa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15" w:type="dxa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58" w:type="dxa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5" w:type="dxa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47" w:type="dxa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16" w:type="dxa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27" w:type="dxa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41" w:type="dxa"/>
          </w:tcPr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D43E6" w:rsidRPr="00E63E8F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63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2D43E6" w:rsidTr="005C2096">
        <w:trPr>
          <w:trHeight w:val="1262"/>
        </w:trPr>
        <w:tc>
          <w:tcPr>
            <w:tcW w:w="2410" w:type="dxa"/>
          </w:tcPr>
          <w:p w:rsidR="002D43E6" w:rsidRPr="003F7BBD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>1.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ยุทธศาสตร์การเกษตรและด้านอาชีพเสริม</w:t>
            </w:r>
          </w:p>
          <w:p w:rsidR="002D43E6" w:rsidRPr="003F7BBD" w:rsidRDefault="002D43E6" w:rsidP="005C209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1.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เคหะและชุมชน</w:t>
            </w:r>
          </w:p>
          <w:p w:rsidR="002D43E6" w:rsidRPr="003F7BBD" w:rsidRDefault="002D43E6" w:rsidP="005C209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  2.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สร้างความเข้มแข็งของชุมชน</w:t>
            </w:r>
          </w:p>
          <w:p w:rsidR="002D43E6" w:rsidRPr="003F7BBD" w:rsidRDefault="002D43E6" w:rsidP="005C209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3.แผนงาน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อุตสาหกรรมและการโยธา</w:t>
            </w:r>
          </w:p>
          <w:p w:rsidR="002D43E6" w:rsidRPr="003F7BBD" w:rsidRDefault="002D43E6" w:rsidP="005C209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  4.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การเกษตร</w:t>
            </w:r>
          </w:p>
        </w:tc>
        <w:tc>
          <w:tcPr>
            <w:tcW w:w="813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17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54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7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410,000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76,248,650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54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410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76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,248,650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1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54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410,000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76,248,650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85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54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410,000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76,248,650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916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27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68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44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216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1,640,000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304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,994,600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</w:tc>
      </w:tr>
      <w:tr w:rsidR="002D43E6" w:rsidTr="005C2096">
        <w:tc>
          <w:tcPr>
            <w:tcW w:w="2410" w:type="dxa"/>
          </w:tcPr>
          <w:p w:rsidR="002D43E6" w:rsidRPr="00F8407E" w:rsidRDefault="002D43E6" w:rsidP="005C209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                 รวม</w:t>
            </w:r>
          </w:p>
        </w:tc>
        <w:tc>
          <w:tcPr>
            <w:tcW w:w="813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17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708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81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83</w:t>
            </w:r>
          </w:p>
        </w:tc>
        <w:tc>
          <w:tcPr>
            <w:tcW w:w="117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708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81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83</w:t>
            </w:r>
          </w:p>
        </w:tc>
        <w:tc>
          <w:tcPr>
            <w:tcW w:w="1258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708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85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83</w:t>
            </w:r>
          </w:p>
        </w:tc>
        <w:tc>
          <w:tcPr>
            <w:tcW w:w="1247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708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916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332</w:t>
            </w:r>
          </w:p>
        </w:tc>
        <w:tc>
          <w:tcPr>
            <w:tcW w:w="1241" w:type="dxa"/>
          </w:tcPr>
          <w:p w:rsidR="002D43E6" w:rsidRPr="0028630C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326,834,600</w:t>
            </w:r>
          </w:p>
        </w:tc>
      </w:tr>
      <w:tr w:rsidR="002D43E6" w:rsidTr="005C2096">
        <w:tc>
          <w:tcPr>
            <w:tcW w:w="2410" w:type="dxa"/>
          </w:tcPr>
          <w:p w:rsidR="002D43E6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2.ยุทศาสตร์การพัฒนาชุมชน หมู่บ้านให้น่าอยู่</w:t>
            </w:r>
          </w:p>
          <w:p w:rsidR="002D43E6" w:rsidRPr="00565211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1.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บริหารงานทั่วไป</w:t>
            </w:r>
          </w:p>
          <w:p w:rsidR="002D43E6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2.แผนงาน</w:t>
            </w:r>
            <w:r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รักษาความสงบภายใน</w:t>
            </w:r>
          </w:p>
          <w:p w:rsidR="002D43E6" w:rsidRPr="00565211" w:rsidRDefault="002D43E6" w:rsidP="005C209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3.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แผนงานการศึกษา</w:t>
            </w:r>
          </w:p>
          <w:p w:rsidR="002D43E6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4.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แผนงานสาธารณสุข</w:t>
            </w:r>
          </w:p>
          <w:p w:rsidR="002D43E6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5.แผนงาน</w:t>
            </w:r>
            <w:r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สังคมสงเคราะห์</w:t>
            </w:r>
          </w:p>
          <w:p w:rsidR="002D43E6" w:rsidRPr="00565211" w:rsidRDefault="002D43E6" w:rsidP="005C209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6.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แผนงานเคหะและชุมชน</w:t>
            </w:r>
          </w:p>
          <w:p w:rsidR="002D43E6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7.แผนงาน</w:t>
            </w:r>
            <w:r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สร้างความเข้มแข็งของชุมชน</w:t>
            </w:r>
          </w:p>
          <w:p w:rsidR="002D43E6" w:rsidRPr="00565211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Pr="00610870">
              <w:rPr>
                <w:rFonts w:ascii="TH SarabunIT๙" w:hAnsi="TH SarabunIT๙" w:cs="TH SarabunIT๙" w:hint="cs"/>
                <w:sz w:val="16"/>
                <w:szCs w:val="16"/>
                <w:cs/>
              </w:rPr>
              <w:t>8.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</w:t>
            </w:r>
            <w:r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อุตสาหกรรมและการโยธา</w:t>
            </w:r>
          </w:p>
          <w:p w:rsidR="002D43E6" w:rsidRPr="00565211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9.แผนงาน</w:t>
            </w:r>
            <w:r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พาณิชย์</w:t>
            </w:r>
          </w:p>
          <w:p w:rsidR="002D43E6" w:rsidRPr="006673C9" w:rsidRDefault="002D43E6" w:rsidP="005C209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10.แผนงาน</w:t>
            </w:r>
            <w:r w:rsidRPr="0056521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งบกลาง</w:t>
            </w:r>
          </w:p>
        </w:tc>
        <w:tc>
          <w:tcPr>
            <w:tcW w:w="813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17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1,465,000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495,000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1,282,500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110,035,250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11,830,000</w:t>
            </w:r>
          </w:p>
        </w:tc>
        <w:tc>
          <w:tcPr>
            <w:tcW w:w="81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17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1,465,000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495,000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1,282,500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110,035,250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11,830,000</w:t>
            </w:r>
          </w:p>
        </w:tc>
        <w:tc>
          <w:tcPr>
            <w:tcW w:w="81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258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1,465,000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495,000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1,282,500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110,035,250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11,830,000</w:t>
            </w:r>
          </w:p>
        </w:tc>
        <w:tc>
          <w:tcPr>
            <w:tcW w:w="85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247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1,465,000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495,000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1,282,500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110,035,250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11,830,000</w:t>
            </w:r>
          </w:p>
        </w:tc>
        <w:tc>
          <w:tcPr>
            <w:tcW w:w="916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27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48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44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284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1241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5,860,000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1,980,000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2,560,000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5,130,000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1,600,000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1,960,000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440,141,000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800,000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47,320,000</w:t>
            </w:r>
          </w:p>
        </w:tc>
      </w:tr>
      <w:tr w:rsidR="002D43E6" w:rsidTr="005C2096">
        <w:tc>
          <w:tcPr>
            <w:tcW w:w="2410" w:type="dxa"/>
          </w:tcPr>
          <w:p w:rsidR="002D43E6" w:rsidRPr="00F8407E" w:rsidRDefault="002D43E6" w:rsidP="005C209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                  รวม</w:t>
            </w:r>
          </w:p>
        </w:tc>
        <w:tc>
          <w:tcPr>
            <w:tcW w:w="813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133</w:t>
            </w:r>
          </w:p>
        </w:tc>
        <w:tc>
          <w:tcPr>
            <w:tcW w:w="117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126,937,750</w:t>
            </w:r>
          </w:p>
        </w:tc>
        <w:tc>
          <w:tcPr>
            <w:tcW w:w="81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133</w:t>
            </w:r>
          </w:p>
        </w:tc>
        <w:tc>
          <w:tcPr>
            <w:tcW w:w="117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126,937,750</w:t>
            </w:r>
          </w:p>
        </w:tc>
        <w:tc>
          <w:tcPr>
            <w:tcW w:w="81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133</w:t>
            </w:r>
          </w:p>
        </w:tc>
        <w:tc>
          <w:tcPr>
            <w:tcW w:w="1258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126,937,750</w:t>
            </w:r>
          </w:p>
        </w:tc>
        <w:tc>
          <w:tcPr>
            <w:tcW w:w="85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133</w:t>
            </w:r>
          </w:p>
        </w:tc>
        <w:tc>
          <w:tcPr>
            <w:tcW w:w="1247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126,937,750</w:t>
            </w:r>
          </w:p>
        </w:tc>
        <w:tc>
          <w:tcPr>
            <w:tcW w:w="916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532</w:t>
            </w:r>
          </w:p>
        </w:tc>
        <w:tc>
          <w:tcPr>
            <w:tcW w:w="1241" w:type="dxa"/>
          </w:tcPr>
          <w:p w:rsidR="002D43E6" w:rsidRPr="0028630C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507,751,000</w:t>
            </w:r>
          </w:p>
        </w:tc>
      </w:tr>
      <w:tr w:rsidR="002D43E6" w:rsidTr="005C2096">
        <w:tc>
          <w:tcPr>
            <w:tcW w:w="2410" w:type="dxa"/>
          </w:tcPr>
          <w:p w:rsidR="002D43E6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3.ยุทธศาสตร์การพัฒนาด้านการศึกษา ศาสนา กีฬา และวัฒนธรรมท้องถิ่น</w:t>
            </w:r>
          </w:p>
          <w:p w:rsidR="002D43E6" w:rsidRPr="003F7BBD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1.แผนงานการศึกษา</w:t>
            </w:r>
          </w:p>
          <w:p w:rsidR="002D43E6" w:rsidRPr="003F7BBD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2.แผนงานการศาสนา วัฒนธรรมและ นันทนาการ</w:t>
            </w:r>
          </w:p>
          <w:p w:rsidR="002D43E6" w:rsidRPr="006673C9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3.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813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Pr="00CF775D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17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6,830,000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4,950,000</w:t>
            </w:r>
          </w:p>
        </w:tc>
        <w:tc>
          <w:tcPr>
            <w:tcW w:w="81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17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6,830,000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2,200,000</w:t>
            </w:r>
          </w:p>
        </w:tc>
        <w:tc>
          <w:tcPr>
            <w:tcW w:w="81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258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6,830,000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3,752,000</w:t>
            </w:r>
          </w:p>
        </w:tc>
        <w:tc>
          <w:tcPr>
            <w:tcW w:w="85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1247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6,830,000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2,650,000</w:t>
            </w:r>
          </w:p>
        </w:tc>
        <w:tc>
          <w:tcPr>
            <w:tcW w:w="916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27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48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1241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27,320,000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3,360,000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13,552,000</w:t>
            </w:r>
          </w:p>
        </w:tc>
      </w:tr>
      <w:tr w:rsidR="002D43E6" w:rsidTr="005C2096">
        <w:tc>
          <w:tcPr>
            <w:tcW w:w="2410" w:type="dxa"/>
          </w:tcPr>
          <w:p w:rsidR="002D43E6" w:rsidRPr="00F8407E" w:rsidRDefault="002D43E6" w:rsidP="005C209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                  รวม</w:t>
            </w:r>
          </w:p>
        </w:tc>
        <w:tc>
          <w:tcPr>
            <w:tcW w:w="813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</w:t>
            </w:r>
          </w:p>
        </w:tc>
        <w:tc>
          <w:tcPr>
            <w:tcW w:w="117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12,620,000</w:t>
            </w:r>
          </w:p>
        </w:tc>
        <w:tc>
          <w:tcPr>
            <w:tcW w:w="81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</w:t>
            </w:r>
          </w:p>
        </w:tc>
        <w:tc>
          <w:tcPr>
            <w:tcW w:w="117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9,870,000</w:t>
            </w:r>
          </w:p>
        </w:tc>
        <w:tc>
          <w:tcPr>
            <w:tcW w:w="81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</w:t>
            </w:r>
          </w:p>
        </w:tc>
        <w:tc>
          <w:tcPr>
            <w:tcW w:w="1258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11,422,000</w:t>
            </w:r>
          </w:p>
        </w:tc>
        <w:tc>
          <w:tcPr>
            <w:tcW w:w="85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41</w:t>
            </w:r>
          </w:p>
        </w:tc>
        <w:tc>
          <w:tcPr>
            <w:tcW w:w="1247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10,320,000</w:t>
            </w:r>
          </w:p>
        </w:tc>
        <w:tc>
          <w:tcPr>
            <w:tcW w:w="916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160</w:t>
            </w:r>
          </w:p>
        </w:tc>
        <w:tc>
          <w:tcPr>
            <w:tcW w:w="1241" w:type="dxa"/>
          </w:tcPr>
          <w:p w:rsidR="002D43E6" w:rsidRPr="0028630C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44,232,000</w:t>
            </w:r>
          </w:p>
        </w:tc>
      </w:tr>
      <w:tr w:rsidR="002D43E6" w:rsidTr="005C2096">
        <w:tc>
          <w:tcPr>
            <w:tcW w:w="2410" w:type="dxa"/>
          </w:tcPr>
          <w:p w:rsidR="002D43E6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4.ยุทธศาสตร์การพัฒนาด้านสิ่งแวดล้อมและการท่องเที่ยว</w:t>
            </w:r>
          </w:p>
          <w:p w:rsidR="002D43E6" w:rsidRPr="003F7BBD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1.การรักษาความสงบภายใน</w:t>
            </w:r>
          </w:p>
          <w:p w:rsidR="002D43E6" w:rsidRPr="003F7BBD" w:rsidRDefault="002D43E6" w:rsidP="005C209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 2.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แผนงานการศึกษา</w:t>
            </w:r>
          </w:p>
          <w:p w:rsidR="002D43E6" w:rsidRPr="003F7BBD" w:rsidRDefault="002D43E6" w:rsidP="005C209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2.แผนงานสาธารณสุข</w:t>
            </w:r>
          </w:p>
          <w:p w:rsidR="002D43E6" w:rsidRPr="003F7BBD" w:rsidRDefault="002D43E6" w:rsidP="005C209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3.แผนงานการศาสนา วัฒนธรรมและนันทนาการ</w:t>
            </w:r>
          </w:p>
          <w:p w:rsidR="002D43E6" w:rsidRPr="003F7BBD" w:rsidRDefault="002D43E6" w:rsidP="005C209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 4.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แผนงานอุตสาหกรรมและการโยธา</w:t>
            </w:r>
          </w:p>
          <w:p w:rsidR="002D43E6" w:rsidRDefault="002D43E6" w:rsidP="005C209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7BBD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3F7B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4.แผนงานการเกษตร</w:t>
            </w:r>
          </w:p>
        </w:tc>
        <w:tc>
          <w:tcPr>
            <w:tcW w:w="813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17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160,000</w:t>
            </w:r>
          </w:p>
        </w:tc>
        <w:tc>
          <w:tcPr>
            <w:tcW w:w="81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17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160,000</w:t>
            </w:r>
          </w:p>
        </w:tc>
        <w:tc>
          <w:tcPr>
            <w:tcW w:w="81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258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160,000</w:t>
            </w:r>
          </w:p>
        </w:tc>
        <w:tc>
          <w:tcPr>
            <w:tcW w:w="855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1247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40,000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160,000</w:t>
            </w:r>
          </w:p>
        </w:tc>
        <w:tc>
          <w:tcPr>
            <w:tcW w:w="916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27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120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560,000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160,000</w:t>
            </w: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160,000</w:t>
            </w:r>
          </w:p>
          <w:p w:rsidR="002D43E6" w:rsidRPr="006673C9" w:rsidRDefault="002D43E6" w:rsidP="005C209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640,000</w:t>
            </w:r>
          </w:p>
        </w:tc>
      </w:tr>
      <w:tr w:rsidR="002D43E6" w:rsidTr="005C2096">
        <w:tc>
          <w:tcPr>
            <w:tcW w:w="2410" w:type="dxa"/>
          </w:tcPr>
          <w:p w:rsidR="002D43E6" w:rsidRPr="00F8407E" w:rsidRDefault="002D43E6" w:rsidP="005C209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                 </w:t>
            </w: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รวม</w:t>
            </w:r>
          </w:p>
        </w:tc>
        <w:tc>
          <w:tcPr>
            <w:tcW w:w="813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117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470,000</w:t>
            </w:r>
          </w:p>
        </w:tc>
        <w:tc>
          <w:tcPr>
            <w:tcW w:w="81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117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470,000</w:t>
            </w:r>
          </w:p>
        </w:tc>
        <w:tc>
          <w:tcPr>
            <w:tcW w:w="81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1258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470,000</w:t>
            </w:r>
          </w:p>
        </w:tc>
        <w:tc>
          <w:tcPr>
            <w:tcW w:w="85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1247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470,000</w:t>
            </w:r>
          </w:p>
        </w:tc>
        <w:tc>
          <w:tcPr>
            <w:tcW w:w="916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72</w:t>
            </w:r>
          </w:p>
        </w:tc>
        <w:tc>
          <w:tcPr>
            <w:tcW w:w="1241" w:type="dxa"/>
          </w:tcPr>
          <w:p w:rsidR="002D43E6" w:rsidRPr="0028630C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630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1,880,000</w:t>
            </w:r>
          </w:p>
        </w:tc>
      </w:tr>
      <w:tr w:rsidR="002D43E6" w:rsidTr="005C2096">
        <w:tc>
          <w:tcPr>
            <w:tcW w:w="2410" w:type="dxa"/>
          </w:tcPr>
          <w:p w:rsidR="002D43E6" w:rsidRPr="00F8407E" w:rsidRDefault="002D43E6" w:rsidP="005C209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40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              รวมทั้งสิ้น</w:t>
            </w:r>
          </w:p>
        </w:tc>
        <w:tc>
          <w:tcPr>
            <w:tcW w:w="813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274</w:t>
            </w:r>
          </w:p>
        </w:tc>
        <w:tc>
          <w:tcPr>
            <w:tcW w:w="117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221,736,400</w:t>
            </w:r>
          </w:p>
        </w:tc>
        <w:tc>
          <w:tcPr>
            <w:tcW w:w="81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274</w:t>
            </w:r>
          </w:p>
        </w:tc>
        <w:tc>
          <w:tcPr>
            <w:tcW w:w="117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218,986,400</w:t>
            </w:r>
          </w:p>
        </w:tc>
        <w:tc>
          <w:tcPr>
            <w:tcW w:w="81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273</w:t>
            </w:r>
          </w:p>
        </w:tc>
        <w:tc>
          <w:tcPr>
            <w:tcW w:w="1258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220,538,400</w:t>
            </w:r>
          </w:p>
        </w:tc>
        <w:tc>
          <w:tcPr>
            <w:tcW w:w="855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275</w:t>
            </w:r>
          </w:p>
        </w:tc>
        <w:tc>
          <w:tcPr>
            <w:tcW w:w="1247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219,436,400</w:t>
            </w:r>
          </w:p>
        </w:tc>
        <w:tc>
          <w:tcPr>
            <w:tcW w:w="916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2D43E6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1,096</w:t>
            </w:r>
          </w:p>
        </w:tc>
        <w:tc>
          <w:tcPr>
            <w:tcW w:w="1241" w:type="dxa"/>
          </w:tcPr>
          <w:p w:rsidR="002D43E6" w:rsidRPr="00F8407E" w:rsidRDefault="002D43E6" w:rsidP="005C209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880,697,600</w:t>
            </w:r>
          </w:p>
        </w:tc>
      </w:tr>
    </w:tbl>
    <w:p w:rsidR="00565211" w:rsidRPr="00DB7E21" w:rsidRDefault="00565211" w:rsidP="00980281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sectPr w:rsidR="00565211" w:rsidRPr="00DB7E21" w:rsidSect="00DB081C">
      <w:pgSz w:w="16838" w:h="11906" w:orient="landscape"/>
      <w:pgMar w:top="284" w:right="1440" w:bottom="0" w:left="567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13" w:rsidRDefault="00BB6A13" w:rsidP="00711F9C">
      <w:pPr>
        <w:spacing w:after="0" w:line="240" w:lineRule="auto"/>
      </w:pPr>
      <w:r>
        <w:separator/>
      </w:r>
    </w:p>
  </w:endnote>
  <w:endnote w:type="continuationSeparator" w:id="0">
    <w:p w:rsidR="00BB6A13" w:rsidRDefault="00BB6A13" w:rsidP="0071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13" w:rsidRDefault="00BB6A13" w:rsidP="00711F9C">
      <w:pPr>
        <w:spacing w:after="0" w:line="240" w:lineRule="auto"/>
      </w:pPr>
      <w:r>
        <w:separator/>
      </w:r>
    </w:p>
  </w:footnote>
  <w:footnote w:type="continuationSeparator" w:id="0">
    <w:p w:rsidR="00BB6A13" w:rsidRDefault="00BB6A13" w:rsidP="0071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6E1D"/>
    <w:multiLevelType w:val="hybridMultilevel"/>
    <w:tmpl w:val="9A7AB4DE"/>
    <w:lvl w:ilvl="0" w:tplc="704233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D7375"/>
    <w:rsid w:val="00001357"/>
    <w:rsid w:val="0001030F"/>
    <w:rsid w:val="00014D71"/>
    <w:rsid w:val="00016455"/>
    <w:rsid w:val="00043DF6"/>
    <w:rsid w:val="000543D9"/>
    <w:rsid w:val="00076241"/>
    <w:rsid w:val="000B2B2C"/>
    <w:rsid w:val="000B3A60"/>
    <w:rsid w:val="000B7ADA"/>
    <w:rsid w:val="00162EF7"/>
    <w:rsid w:val="001640E1"/>
    <w:rsid w:val="001910FE"/>
    <w:rsid w:val="001A44ED"/>
    <w:rsid w:val="00215ECD"/>
    <w:rsid w:val="00277307"/>
    <w:rsid w:val="0028630C"/>
    <w:rsid w:val="0029642B"/>
    <w:rsid w:val="002C2723"/>
    <w:rsid w:val="002D43E6"/>
    <w:rsid w:val="002D74B6"/>
    <w:rsid w:val="002F23FB"/>
    <w:rsid w:val="00311B84"/>
    <w:rsid w:val="00342034"/>
    <w:rsid w:val="00350456"/>
    <w:rsid w:val="0035152F"/>
    <w:rsid w:val="003916C8"/>
    <w:rsid w:val="003B6BEC"/>
    <w:rsid w:val="003C1794"/>
    <w:rsid w:val="003F7BBD"/>
    <w:rsid w:val="00403BB2"/>
    <w:rsid w:val="0041132D"/>
    <w:rsid w:val="00433167"/>
    <w:rsid w:val="00440062"/>
    <w:rsid w:val="004C7DA7"/>
    <w:rsid w:val="004F21E2"/>
    <w:rsid w:val="00531DA2"/>
    <w:rsid w:val="005329A5"/>
    <w:rsid w:val="00565211"/>
    <w:rsid w:val="0056605B"/>
    <w:rsid w:val="00574594"/>
    <w:rsid w:val="00586564"/>
    <w:rsid w:val="005A1F6F"/>
    <w:rsid w:val="005B4305"/>
    <w:rsid w:val="005C2096"/>
    <w:rsid w:val="005D2A94"/>
    <w:rsid w:val="005F3440"/>
    <w:rsid w:val="005F4271"/>
    <w:rsid w:val="00610870"/>
    <w:rsid w:val="00637DCA"/>
    <w:rsid w:val="00641834"/>
    <w:rsid w:val="0065667C"/>
    <w:rsid w:val="006673C9"/>
    <w:rsid w:val="006B0945"/>
    <w:rsid w:val="006B3195"/>
    <w:rsid w:val="006F4E7B"/>
    <w:rsid w:val="00711F9C"/>
    <w:rsid w:val="00714946"/>
    <w:rsid w:val="007456F8"/>
    <w:rsid w:val="00757FE0"/>
    <w:rsid w:val="007917D1"/>
    <w:rsid w:val="007B6650"/>
    <w:rsid w:val="007D0825"/>
    <w:rsid w:val="007D2118"/>
    <w:rsid w:val="007D5420"/>
    <w:rsid w:val="007F2589"/>
    <w:rsid w:val="00844A6E"/>
    <w:rsid w:val="00847C48"/>
    <w:rsid w:val="00853223"/>
    <w:rsid w:val="00853BD8"/>
    <w:rsid w:val="008615F8"/>
    <w:rsid w:val="00875B8C"/>
    <w:rsid w:val="008D3A86"/>
    <w:rsid w:val="00905B5F"/>
    <w:rsid w:val="0092055D"/>
    <w:rsid w:val="009461AA"/>
    <w:rsid w:val="00953587"/>
    <w:rsid w:val="00980281"/>
    <w:rsid w:val="009A50C4"/>
    <w:rsid w:val="009E6685"/>
    <w:rsid w:val="00A17410"/>
    <w:rsid w:val="00A336CF"/>
    <w:rsid w:val="00A43E34"/>
    <w:rsid w:val="00A60767"/>
    <w:rsid w:val="00A62AF2"/>
    <w:rsid w:val="00A74A29"/>
    <w:rsid w:val="00AD36A3"/>
    <w:rsid w:val="00AD7375"/>
    <w:rsid w:val="00B02022"/>
    <w:rsid w:val="00B10F6A"/>
    <w:rsid w:val="00B21FBB"/>
    <w:rsid w:val="00B57752"/>
    <w:rsid w:val="00BB0C59"/>
    <w:rsid w:val="00BB6A13"/>
    <w:rsid w:val="00BF432D"/>
    <w:rsid w:val="00BF5130"/>
    <w:rsid w:val="00C31621"/>
    <w:rsid w:val="00C57408"/>
    <w:rsid w:val="00C826E6"/>
    <w:rsid w:val="00CB0B06"/>
    <w:rsid w:val="00CB1C68"/>
    <w:rsid w:val="00CC5CF5"/>
    <w:rsid w:val="00CE24DB"/>
    <w:rsid w:val="00CF343D"/>
    <w:rsid w:val="00CF775D"/>
    <w:rsid w:val="00D53AB7"/>
    <w:rsid w:val="00D72D99"/>
    <w:rsid w:val="00DB081C"/>
    <w:rsid w:val="00DB7E21"/>
    <w:rsid w:val="00DE7DC6"/>
    <w:rsid w:val="00E34599"/>
    <w:rsid w:val="00E46436"/>
    <w:rsid w:val="00E60050"/>
    <w:rsid w:val="00E63E8F"/>
    <w:rsid w:val="00E708C4"/>
    <w:rsid w:val="00F406C4"/>
    <w:rsid w:val="00F57551"/>
    <w:rsid w:val="00F671C6"/>
    <w:rsid w:val="00F8407E"/>
    <w:rsid w:val="00F86356"/>
    <w:rsid w:val="00F90E18"/>
    <w:rsid w:val="00FA2145"/>
    <w:rsid w:val="00FA47BD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37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D7375"/>
    <w:pPr>
      <w:ind w:left="720"/>
      <w:contextualSpacing/>
    </w:pPr>
  </w:style>
  <w:style w:type="table" w:styleId="a6">
    <w:name w:val="Table Grid"/>
    <w:basedOn w:val="a1"/>
    <w:uiPriority w:val="59"/>
    <w:rsid w:val="00853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11F9C"/>
  </w:style>
  <w:style w:type="paragraph" w:styleId="a9">
    <w:name w:val="footer"/>
    <w:basedOn w:val="a"/>
    <w:link w:val="aa"/>
    <w:uiPriority w:val="99"/>
    <w:semiHidden/>
    <w:unhideWhenUsed/>
    <w:rsid w:val="0071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11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Analyze</cp:lastModifiedBy>
  <cp:revision>40</cp:revision>
  <cp:lastPrinted>2020-06-04T04:34:00Z</cp:lastPrinted>
  <dcterms:created xsi:type="dcterms:W3CDTF">2016-10-25T06:41:00Z</dcterms:created>
  <dcterms:modified xsi:type="dcterms:W3CDTF">2020-06-04T04:34:00Z</dcterms:modified>
</cp:coreProperties>
</file>